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1148" w14:textId="0D2EE4A2" w:rsidR="00CD24E9" w:rsidRPr="00E530E7" w:rsidRDefault="00EC2A34" w:rsidP="00E530E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A566C" wp14:editId="401BFFBE">
            <wp:simplePos x="0" y="0"/>
            <wp:positionH relativeFrom="column">
              <wp:posOffset>1905</wp:posOffset>
            </wp:positionH>
            <wp:positionV relativeFrom="paragraph">
              <wp:posOffset>-359410</wp:posOffset>
            </wp:positionV>
            <wp:extent cx="98107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90" y="21159"/>
                <wp:lineTo x="21390" y="0"/>
                <wp:lineTo x="0" y="0"/>
              </wp:wrapPolygon>
            </wp:wrapThrough>
            <wp:docPr id="29" name="Picture 1" descr="metea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ast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AU" w:eastAsia="zh-TW"/>
        </w:rPr>
        <w:t xml:space="preserve">  </w:t>
      </w:r>
    </w:p>
    <w:p w14:paraId="76C0DCC2" w14:textId="337AC2A8" w:rsidR="00CD24E9" w:rsidRDefault="0091111B" w:rsidP="0091111B">
      <w:pPr>
        <w:ind w:right="-142"/>
        <w:jc w:val="center"/>
        <w:rPr>
          <w:sz w:val="24"/>
        </w:rPr>
      </w:pPr>
      <w:r>
        <w:rPr>
          <w:rFonts w:ascii="Arial Black" w:hAnsi="Arial Black"/>
          <w:b/>
          <w:sz w:val="48"/>
          <w:szCs w:val="48"/>
          <w:u w:val="single"/>
        </w:rPr>
        <w:t>TEAM REFUNDS</w:t>
      </w:r>
    </w:p>
    <w:p w14:paraId="5FE1E401" w14:textId="77777777" w:rsidR="00CD24E9" w:rsidRDefault="00CD24E9"/>
    <w:p w14:paraId="77F4D8FF" w14:textId="0889AC13" w:rsidR="00CD24E9" w:rsidRDefault="00CD24E9"/>
    <w:p w14:paraId="249B0130" w14:textId="69894F53" w:rsidR="00FC6B26" w:rsidRDefault="00FC6B26"/>
    <w:p w14:paraId="53B50888" w14:textId="77777777" w:rsidR="00FC6B26" w:rsidRDefault="00FC6B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796"/>
      </w:tblGrid>
      <w:tr w:rsidR="00D8103D" w14:paraId="1DB3CD56" w14:textId="77777777" w:rsidTr="00A369F4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735984A" w14:textId="77777777" w:rsidR="00D8103D" w:rsidRDefault="00A369F4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Manager’s Name</w:t>
            </w:r>
            <w:r w:rsidR="00D8103D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7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2006DB" w14:textId="77777777" w:rsidR="00D8103D" w:rsidRDefault="00D8103D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  <w:tr w:rsidR="00D8103D" w14:paraId="509BB9F2" w14:textId="77777777" w:rsidTr="00A369F4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5D9248D" w14:textId="77777777" w:rsidR="00D8103D" w:rsidRDefault="00D8103D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Team: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5BF390" w14:textId="77777777" w:rsidR="00D8103D" w:rsidRDefault="00D8103D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  <w:tr w:rsidR="00C31B36" w14:paraId="04F74A58" w14:textId="77777777" w:rsidTr="00A369F4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1396291" w14:textId="77777777" w:rsidR="00C31B36" w:rsidRDefault="00C31B36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870C80" w14:textId="77777777" w:rsidR="00C31B36" w:rsidRDefault="00C31B36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  <w:tr w:rsidR="00D8103D" w14:paraId="23E2F129" w14:textId="77777777" w:rsidTr="00A369F4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DEBC7A8" w14:textId="0D737FCD" w:rsidR="00D8103D" w:rsidRDefault="00D8103D" w:rsidP="00C31B36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574445" w14:textId="77777777" w:rsidR="00D8103D" w:rsidRDefault="00D8103D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  <w:tr w:rsidR="00A369F4" w14:paraId="584FCC1E" w14:textId="77777777" w:rsidTr="00A369F4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44A64EB" w14:textId="77777777" w:rsidR="00A369F4" w:rsidRDefault="00A369F4" w:rsidP="00C31B36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Manager’s Signature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0E7FF6" w14:textId="77777777" w:rsidR="00A369F4" w:rsidRDefault="00A369F4" w:rsidP="00583C43">
            <w:pPr>
              <w:spacing w:before="40" w:line="276" w:lineRule="auto"/>
              <w:rPr>
                <w:rFonts w:ascii="Arial" w:hAnsi="Arial"/>
                <w:sz w:val="22"/>
              </w:rPr>
            </w:pPr>
          </w:p>
        </w:tc>
      </w:tr>
    </w:tbl>
    <w:p w14:paraId="08568D3E" w14:textId="77777777" w:rsidR="00620CFD" w:rsidRDefault="00620CFD">
      <w:pPr>
        <w:rPr>
          <w:rFonts w:ascii="Arial" w:hAnsi="Arial"/>
          <w:sz w:val="22"/>
        </w:rPr>
      </w:pPr>
    </w:p>
    <w:p w14:paraId="4A7C9370" w14:textId="77777777" w:rsidR="00620CFD" w:rsidRDefault="00620CFD" w:rsidP="008C15FE">
      <w:pPr>
        <w:jc w:val="center"/>
        <w:rPr>
          <w:rFonts w:ascii="Arial" w:hAnsi="Arial"/>
          <w:sz w:val="24"/>
        </w:rPr>
      </w:pPr>
    </w:p>
    <w:p w14:paraId="185C7218" w14:textId="77777777" w:rsidR="007039DF" w:rsidRDefault="007039DF" w:rsidP="008C15FE">
      <w:pPr>
        <w:jc w:val="center"/>
        <w:rPr>
          <w:rFonts w:ascii="Arial" w:hAnsi="Arial"/>
          <w:sz w:val="24"/>
        </w:rPr>
      </w:pPr>
    </w:p>
    <w:p w14:paraId="2D91BFB6" w14:textId="77777777" w:rsidR="00D8103D" w:rsidRPr="007039DF" w:rsidRDefault="00B26F59" w:rsidP="00583C43">
      <w:pPr>
        <w:jc w:val="center"/>
        <w:rPr>
          <w:rFonts w:ascii="Arial" w:hAnsi="Arial"/>
          <w:b/>
          <w:sz w:val="36"/>
        </w:rPr>
      </w:pPr>
      <w:r w:rsidRPr="007039DF">
        <w:rPr>
          <w:rFonts w:ascii="Arial" w:hAnsi="Arial"/>
          <w:b/>
          <w:sz w:val="36"/>
        </w:rPr>
        <w:t>Refunds</w:t>
      </w:r>
    </w:p>
    <w:p w14:paraId="0655FB51" w14:textId="77777777" w:rsidR="00FC6B26" w:rsidRDefault="00FC6B26" w:rsidP="00583C43">
      <w:pPr>
        <w:jc w:val="center"/>
        <w:rPr>
          <w:rFonts w:ascii="Arial" w:hAnsi="Arial"/>
        </w:rPr>
      </w:pPr>
    </w:p>
    <w:p w14:paraId="4B747D69" w14:textId="4BBD7C87" w:rsidR="004075DE" w:rsidRPr="00013437" w:rsidRDefault="004075DE" w:rsidP="00013437">
      <w:pPr>
        <w:jc w:val="center"/>
        <w:rPr>
          <w:rFonts w:ascii="Arial" w:hAnsi="Arial"/>
          <w:b/>
          <w:color w:val="FF0000"/>
          <w:sz w:val="22"/>
          <w:szCs w:val="22"/>
        </w:rPr>
      </w:pPr>
      <w:r w:rsidRPr="00013437">
        <w:rPr>
          <w:rFonts w:ascii="Arial" w:hAnsi="Arial"/>
          <w:b/>
          <w:color w:val="FF0000"/>
          <w:sz w:val="22"/>
          <w:szCs w:val="22"/>
        </w:rPr>
        <w:t>N</w:t>
      </w:r>
      <w:r w:rsidR="00013437">
        <w:rPr>
          <w:rFonts w:ascii="Arial" w:hAnsi="Arial"/>
          <w:b/>
          <w:color w:val="FF0000"/>
          <w:sz w:val="22"/>
          <w:szCs w:val="22"/>
        </w:rPr>
        <w:t>ote</w:t>
      </w:r>
      <w:r w:rsidRPr="00013437">
        <w:rPr>
          <w:rFonts w:ascii="Arial" w:hAnsi="Arial"/>
          <w:b/>
          <w:color w:val="FF0000"/>
          <w:sz w:val="22"/>
          <w:szCs w:val="22"/>
        </w:rPr>
        <w:t>: Parents will need to initiate the refund process by logging into the Online Shop.</w:t>
      </w:r>
    </w:p>
    <w:p w14:paraId="4EFC0C3F" w14:textId="70AD47AE" w:rsidR="004075DE" w:rsidRPr="00013437" w:rsidRDefault="004075DE" w:rsidP="00013437">
      <w:pPr>
        <w:jc w:val="center"/>
        <w:rPr>
          <w:rFonts w:ascii="Arial" w:hAnsi="Arial"/>
          <w:b/>
          <w:color w:val="FF0000"/>
          <w:sz w:val="22"/>
          <w:szCs w:val="22"/>
        </w:rPr>
      </w:pPr>
      <w:r w:rsidRPr="00013437">
        <w:rPr>
          <w:rFonts w:ascii="Arial" w:hAnsi="Arial"/>
          <w:b/>
          <w:color w:val="FF0000"/>
          <w:sz w:val="22"/>
          <w:szCs w:val="22"/>
        </w:rPr>
        <w:t xml:space="preserve">Instructions for how parents process their refund claim </w:t>
      </w:r>
      <w:r w:rsidR="00E17AB5" w:rsidRPr="00013437">
        <w:rPr>
          <w:rFonts w:ascii="Arial" w:hAnsi="Arial"/>
          <w:b/>
          <w:color w:val="FF0000"/>
          <w:sz w:val="22"/>
          <w:szCs w:val="22"/>
        </w:rPr>
        <w:t>are located</w:t>
      </w:r>
      <w:r w:rsidRPr="00013437">
        <w:rPr>
          <w:rFonts w:ascii="Arial" w:hAnsi="Arial"/>
          <w:b/>
          <w:color w:val="FF0000"/>
          <w:sz w:val="22"/>
          <w:szCs w:val="22"/>
        </w:rPr>
        <w:t xml:space="preserve"> on the Metropolitan </w:t>
      </w:r>
      <w:r w:rsidR="00EC2A34" w:rsidRPr="00013437">
        <w:rPr>
          <w:rFonts w:ascii="Arial" w:hAnsi="Arial"/>
          <w:b/>
          <w:color w:val="FF0000"/>
          <w:sz w:val="22"/>
          <w:szCs w:val="22"/>
        </w:rPr>
        <w:t>East</w:t>
      </w:r>
      <w:r w:rsidRPr="00013437">
        <w:rPr>
          <w:rFonts w:ascii="Arial" w:hAnsi="Arial"/>
          <w:b/>
          <w:color w:val="FF0000"/>
          <w:sz w:val="22"/>
          <w:szCs w:val="22"/>
        </w:rPr>
        <w:t xml:space="preserve"> School Sport website.</w:t>
      </w:r>
      <w:r w:rsidR="00013437">
        <w:rPr>
          <w:rFonts w:ascii="Arial" w:hAnsi="Arial"/>
          <w:b/>
          <w:color w:val="FF0000"/>
          <w:sz w:val="22"/>
          <w:szCs w:val="22"/>
        </w:rPr>
        <w:t xml:space="preserve">  </w:t>
      </w:r>
      <w:r w:rsidR="00013437" w:rsidRPr="00013437">
        <w:rPr>
          <w:rFonts w:ascii="Arial" w:hAnsi="Arial"/>
          <w:b/>
          <w:color w:val="FF0000"/>
          <w:sz w:val="22"/>
          <w:szCs w:val="22"/>
          <w:u w:val="single"/>
        </w:rPr>
        <w:t>No refund will be approved until apparel item has been returned</w:t>
      </w:r>
      <w:r w:rsidR="00013437">
        <w:rPr>
          <w:rFonts w:ascii="Arial" w:hAnsi="Arial"/>
          <w:b/>
          <w:color w:val="FF0000"/>
          <w:sz w:val="22"/>
          <w:szCs w:val="22"/>
        </w:rPr>
        <w:t>.</w:t>
      </w:r>
    </w:p>
    <w:p w14:paraId="366EA454" w14:textId="77777777" w:rsidR="004075DE" w:rsidRPr="004075DE" w:rsidRDefault="004075DE" w:rsidP="00583C43">
      <w:pPr>
        <w:jc w:val="center"/>
        <w:rPr>
          <w:rFonts w:ascii="Arial" w:hAnsi="Arial"/>
        </w:rPr>
      </w:pPr>
    </w:p>
    <w:tbl>
      <w:tblPr>
        <w:tblW w:w="10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828"/>
        <w:gridCol w:w="1171"/>
        <w:gridCol w:w="1238"/>
        <w:gridCol w:w="1351"/>
      </w:tblGrid>
      <w:tr w:rsidR="00583C43" w14:paraId="65E456BE" w14:textId="77777777" w:rsidTr="00FC6B26">
        <w:trPr>
          <w:trHeight w:val="709"/>
          <w:jc w:val="center"/>
        </w:trPr>
        <w:tc>
          <w:tcPr>
            <w:tcW w:w="8260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DA30361" w14:textId="77777777" w:rsidR="00583C43" w:rsidRPr="00620CFD" w:rsidRDefault="00583C43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1C58A6A" w14:textId="6558F0EC" w:rsidR="007039DF" w:rsidRDefault="00583C43" w:rsidP="00620CFD">
            <w:pPr>
              <w:jc w:val="center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</w:rPr>
              <w:t>M</w:t>
            </w:r>
            <w:r w:rsidR="00EC2A34">
              <w:rPr>
                <w:rFonts w:ascii="Arial" w:hAnsi="Arial"/>
                <w:b/>
                <w:bCs/>
                <w:noProof/>
              </w:rPr>
              <w:t>E</w:t>
            </w:r>
            <w:r>
              <w:rPr>
                <w:rFonts w:ascii="Arial" w:hAnsi="Arial"/>
                <w:b/>
                <w:bCs/>
                <w:noProof/>
              </w:rPr>
              <w:t xml:space="preserve">SS Office </w:t>
            </w:r>
          </w:p>
          <w:p w14:paraId="125BC6BF" w14:textId="77777777" w:rsidR="00583C43" w:rsidRDefault="00583C43" w:rsidP="00620CFD">
            <w:pPr>
              <w:jc w:val="center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</w:rPr>
              <w:t>Use Only</w:t>
            </w:r>
          </w:p>
        </w:tc>
      </w:tr>
      <w:tr w:rsidR="00620CFD" w14:paraId="18F51706" w14:textId="77777777" w:rsidTr="00FC6B26">
        <w:trPr>
          <w:trHeight w:val="709"/>
          <w:jc w:val="center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0A133" w14:textId="77777777" w:rsidR="00620CFD" w:rsidRPr="00620CFD" w:rsidRDefault="00620CFD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 w:rsidRPr="00620CFD">
              <w:rPr>
                <w:rFonts w:ascii="Arial" w:hAnsi="Arial"/>
                <w:b/>
                <w:bCs/>
                <w:noProof/>
                <w:sz w:val="22"/>
              </w:rPr>
              <w:t>Student Name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4E3C3" w14:textId="77777777" w:rsidR="00620CFD" w:rsidRPr="00620CFD" w:rsidRDefault="00620CFD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w:t>Items Returned for R</w:t>
            </w:r>
            <w:r w:rsidRPr="00620CFD">
              <w:rPr>
                <w:rFonts w:ascii="Arial" w:hAnsi="Arial"/>
                <w:b/>
                <w:bCs/>
                <w:noProof/>
                <w:sz w:val="22"/>
              </w:rPr>
              <w:t>efund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29F8E" w14:textId="77777777" w:rsidR="00620CFD" w:rsidRPr="00620CFD" w:rsidRDefault="00620CFD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 w:rsidRPr="00620CFD">
              <w:rPr>
                <w:rFonts w:ascii="Arial" w:hAnsi="Arial"/>
                <w:b/>
                <w:bCs/>
                <w:noProof/>
                <w:sz w:val="22"/>
              </w:rPr>
              <w:t>Size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E0041E" w14:textId="274B810A" w:rsidR="00620CFD" w:rsidRPr="00620CFD" w:rsidRDefault="00620CFD" w:rsidP="00620CFD">
            <w:pPr>
              <w:jc w:val="center"/>
              <w:rPr>
                <w:rFonts w:ascii="Arial" w:hAnsi="Arial"/>
                <w:b/>
                <w:bCs/>
                <w:noProof/>
                <w:sz w:val="22"/>
              </w:rPr>
            </w:pPr>
            <w:r w:rsidRPr="00620CFD">
              <w:rPr>
                <w:rFonts w:ascii="Arial" w:hAnsi="Arial"/>
                <w:b/>
                <w:bCs/>
                <w:noProof/>
              </w:rPr>
              <w:t>Received at M</w:t>
            </w:r>
            <w:r w:rsidR="00EC2A34">
              <w:rPr>
                <w:rFonts w:ascii="Arial" w:hAnsi="Arial"/>
                <w:b/>
                <w:bCs/>
                <w:noProof/>
              </w:rPr>
              <w:t>E</w:t>
            </w:r>
            <w:r w:rsidRPr="00620CFD">
              <w:rPr>
                <w:rFonts w:ascii="Arial" w:hAnsi="Arial"/>
                <w:b/>
                <w:bCs/>
                <w:noProof/>
              </w:rPr>
              <w:t>SS Office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C0AE4B8" w14:textId="77777777" w:rsidR="00620CFD" w:rsidRPr="00620CFD" w:rsidRDefault="00620CFD" w:rsidP="00620CFD">
            <w:pPr>
              <w:jc w:val="center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</w:rPr>
              <w:t>Refund Processed</w:t>
            </w:r>
          </w:p>
        </w:tc>
      </w:tr>
      <w:tr w:rsidR="00620CFD" w14:paraId="1E2E3376" w14:textId="77777777" w:rsidTr="00FC6B26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811328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BC88E12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7FF0648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A0C569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C20B09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620CFD" w14:paraId="2A5A7FF7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D78EB83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2F002E4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CABB9DF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068012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6C0721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620CFD" w14:paraId="3B6E7827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CEBEDAF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20A534D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12A8D35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781B18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B456B0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620CFD" w14:paraId="5EFF9557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043E52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5D79492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A6B9B80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395E15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CDB2AA3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620CFD" w14:paraId="47B3E3F2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E111A8D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13454EF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FAB3A21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E1CDA5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9AFBA0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620CFD" w14:paraId="4194426C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B3C84F1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BC4FD13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F2D8E7B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BFD096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B1E469" w14:textId="77777777" w:rsidR="00620CFD" w:rsidRDefault="00620CFD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C6B26" w14:paraId="7C411EEA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B30CF1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D041AF8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18B7663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4979B9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CF8C2A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C6B26" w14:paraId="532575F3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574B70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DF5E38D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D276638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8975EA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7D90B7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C6B26" w14:paraId="2C0C1D72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23721E6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81C3092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C803DD6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D10AB0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93FADF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C6B26" w14:paraId="3E092897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F67147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6648443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932E584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9BD75C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5A1DF87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C6B26" w14:paraId="05BCC689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A0E993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42DB7FE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8F87466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9640D3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41BB57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C6B26" w14:paraId="55396932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FDD46B6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EE882F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7EB6BA2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8D09BB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BB29A6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  <w:tr w:rsidR="00FC6B26" w14:paraId="37B2E66F" w14:textId="77777777" w:rsidTr="00FC6B26">
        <w:trPr>
          <w:jc w:val="center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9E33A6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3304DD0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F25C441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E6EB74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E372AB" w14:textId="77777777" w:rsidR="00FC6B26" w:rsidRDefault="00FC6B26">
            <w:pPr>
              <w:spacing w:before="40"/>
              <w:rPr>
                <w:rFonts w:ascii="Arial" w:hAnsi="Arial"/>
                <w:bCs/>
                <w:noProof/>
                <w:sz w:val="22"/>
              </w:rPr>
            </w:pPr>
          </w:p>
        </w:tc>
      </w:tr>
    </w:tbl>
    <w:p w14:paraId="0E4BD66F" w14:textId="77777777" w:rsidR="00FC6B26" w:rsidRDefault="00FC6B26" w:rsidP="00013437">
      <w:bookmarkStart w:id="0" w:name="_GoBack"/>
      <w:bookmarkEnd w:id="0"/>
    </w:p>
    <w:sectPr w:rsidR="00FC6B26" w:rsidSect="00E17AB5">
      <w:headerReference w:type="default" r:id="rId11"/>
      <w:pgSz w:w="11907" w:h="16840" w:code="9"/>
      <w:pgMar w:top="1134" w:right="567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8122" w14:textId="77777777" w:rsidR="002D63EF" w:rsidRDefault="002D63EF" w:rsidP="00A369F4">
      <w:r>
        <w:separator/>
      </w:r>
    </w:p>
  </w:endnote>
  <w:endnote w:type="continuationSeparator" w:id="0">
    <w:p w14:paraId="696013EF" w14:textId="77777777" w:rsidR="002D63EF" w:rsidRDefault="002D63EF" w:rsidP="00A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E68D" w14:textId="77777777" w:rsidR="002D63EF" w:rsidRDefault="002D63EF" w:rsidP="00A369F4">
      <w:r>
        <w:separator/>
      </w:r>
    </w:p>
  </w:footnote>
  <w:footnote w:type="continuationSeparator" w:id="0">
    <w:p w14:paraId="20236A45" w14:textId="77777777" w:rsidR="002D63EF" w:rsidRDefault="002D63EF" w:rsidP="00A3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3CF1" w14:textId="589D61AE" w:rsidR="00A369F4" w:rsidRPr="00EC2A34" w:rsidRDefault="00A369F4" w:rsidP="00A369F4">
    <w:pPr>
      <w:pStyle w:val="Header"/>
      <w:jc w:val="right"/>
      <w:rPr>
        <w:rFonts w:ascii="Arial" w:hAnsi="Arial" w:cs="Arial"/>
        <w:b/>
        <w:sz w:val="22"/>
        <w:szCs w:val="22"/>
        <w:lang w:val="en-AU"/>
      </w:rPr>
    </w:pPr>
    <w:r w:rsidRPr="00EC2A34">
      <w:rPr>
        <w:rFonts w:ascii="Arial" w:hAnsi="Arial" w:cs="Arial"/>
        <w:b/>
        <w:sz w:val="22"/>
        <w:szCs w:val="22"/>
        <w:lang w:val="en-AU"/>
      </w:rPr>
      <w:t xml:space="preserve">Form </w:t>
    </w:r>
    <w:r w:rsidR="00EC2A34" w:rsidRPr="00EC2A34">
      <w:rPr>
        <w:rFonts w:ascii="Arial" w:hAnsi="Arial" w:cs="Arial"/>
        <w:b/>
        <w:sz w:val="22"/>
        <w:szCs w:val="22"/>
        <w:lang w:val="en-AU"/>
      </w:rPr>
      <w:t>C8</w:t>
    </w:r>
    <w:r w:rsidR="0091111B">
      <w:rPr>
        <w:rFonts w:ascii="Arial" w:hAnsi="Arial" w:cs="Arial"/>
        <w:b/>
        <w:sz w:val="22"/>
        <w:szCs w:val="22"/>
        <w:lang w:val="en-AU"/>
      </w:rPr>
      <w:t>b</w:t>
    </w:r>
  </w:p>
  <w:p w14:paraId="311EB30F" w14:textId="55D2A8DB" w:rsidR="00A369F4" w:rsidRPr="00EC2A34" w:rsidRDefault="00EC2A34" w:rsidP="00A369F4">
    <w:pPr>
      <w:pStyle w:val="Header"/>
      <w:jc w:val="right"/>
      <w:rPr>
        <w:rFonts w:ascii="Arial" w:hAnsi="Arial" w:cs="Arial"/>
        <w:i/>
        <w:iCs/>
        <w:lang w:val="en-AU"/>
      </w:rPr>
    </w:pPr>
    <w:r>
      <w:rPr>
        <w:rFonts w:ascii="Arial" w:hAnsi="Arial" w:cs="Arial"/>
        <w:i/>
        <w:iCs/>
        <w:lang w:val="en-AU"/>
      </w:rPr>
      <w:t xml:space="preserve">(Updated </w:t>
    </w:r>
    <w:r w:rsidR="0091111B">
      <w:rPr>
        <w:rFonts w:ascii="Arial" w:hAnsi="Arial" w:cs="Arial"/>
        <w:i/>
        <w:iCs/>
        <w:lang w:val="en-AU"/>
      </w:rPr>
      <w:t>25 January 2023</w:t>
    </w:r>
    <w:r>
      <w:rPr>
        <w:rFonts w:ascii="Arial" w:hAnsi="Arial" w:cs="Arial"/>
        <w:i/>
        <w:iCs/>
        <w:lang w:val="en-A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A8"/>
    <w:rsid w:val="00013437"/>
    <w:rsid w:val="0005052F"/>
    <w:rsid w:val="00090A23"/>
    <w:rsid w:val="000C4919"/>
    <w:rsid w:val="001448A8"/>
    <w:rsid w:val="001F4C15"/>
    <w:rsid w:val="002270B9"/>
    <w:rsid w:val="00256CA0"/>
    <w:rsid w:val="002D63EF"/>
    <w:rsid w:val="003C5F90"/>
    <w:rsid w:val="003E35B6"/>
    <w:rsid w:val="004075DE"/>
    <w:rsid w:val="004D7EA8"/>
    <w:rsid w:val="00505AB9"/>
    <w:rsid w:val="005133FF"/>
    <w:rsid w:val="00525E73"/>
    <w:rsid w:val="00541E05"/>
    <w:rsid w:val="005801DA"/>
    <w:rsid w:val="00583C43"/>
    <w:rsid w:val="005E7AFB"/>
    <w:rsid w:val="006138C9"/>
    <w:rsid w:val="00620CFD"/>
    <w:rsid w:val="006330B5"/>
    <w:rsid w:val="007039DF"/>
    <w:rsid w:val="00735832"/>
    <w:rsid w:val="007C509C"/>
    <w:rsid w:val="007F71AE"/>
    <w:rsid w:val="008C15FE"/>
    <w:rsid w:val="0091111B"/>
    <w:rsid w:val="009D1377"/>
    <w:rsid w:val="00A369F4"/>
    <w:rsid w:val="00A607F2"/>
    <w:rsid w:val="00B26F59"/>
    <w:rsid w:val="00B663CC"/>
    <w:rsid w:val="00B820A2"/>
    <w:rsid w:val="00BF4B35"/>
    <w:rsid w:val="00C31B36"/>
    <w:rsid w:val="00C77182"/>
    <w:rsid w:val="00CD24E9"/>
    <w:rsid w:val="00D07DD2"/>
    <w:rsid w:val="00D8103D"/>
    <w:rsid w:val="00E17AB5"/>
    <w:rsid w:val="00E4238F"/>
    <w:rsid w:val="00E530E7"/>
    <w:rsid w:val="00EB3A6B"/>
    <w:rsid w:val="00EC2A34"/>
    <w:rsid w:val="00F05D49"/>
    <w:rsid w:val="00F14879"/>
    <w:rsid w:val="00FA6C62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7BFF9"/>
  <w15:chartTrackingRefBased/>
  <w15:docId w15:val="{56ED8437-9BF5-4309-880A-C89B871E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80" w:after="80" w:line="48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125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144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69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69F4"/>
    <w:rPr>
      <w:lang w:val="en-US" w:eastAsia="en-US"/>
    </w:rPr>
  </w:style>
  <w:style w:type="paragraph" w:styleId="Footer">
    <w:name w:val="footer"/>
    <w:basedOn w:val="Normal"/>
    <w:link w:val="FooterChar"/>
    <w:rsid w:val="00A369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369F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1f46647e-e6ed-47c4-a931-688b0c6b28bc" xsi:nil="true"/>
    <PPContentAuthor xmlns="1f46647e-e6ed-47c4-a931-688b0c6b28bc">
      <UserInfo>
        <DisplayName>GOUGH, Karen</DisplayName>
        <AccountId>32</AccountId>
        <AccountType/>
      </UserInfo>
    </PPContentAuthor>
    <PPContentOwner xmlns="1f46647e-e6ed-47c4-a931-688b0c6b28bc">
      <UserInfo>
        <DisplayName>GOUGH, Karen</DisplayName>
        <AccountId>32</AccountId>
        <AccountType/>
      </UserInfo>
    </PPContentOwner>
    <PPSubmittedBy xmlns="1f46647e-e6ed-47c4-a931-688b0c6b28bc">
      <UserInfo>
        <DisplayName>JONES, Marisa</DisplayName>
        <AccountId>35</AccountId>
        <AccountType/>
      </UserInfo>
    </PPSubmittedBy>
    <PPSubmittedDate xmlns="1f46647e-e6ed-47c4-a931-688b0c6b28bc">2023-01-27T04:10:19+00:00</PPSubmittedDate>
    <PPModeratedBy xmlns="1f46647e-e6ed-47c4-a931-688b0c6b28bc">
      <UserInfo>
        <DisplayName>GRAVES, Rachel</DisplayName>
        <AccountId>34</AccountId>
        <AccountType/>
      </UserInfo>
    </PPModeratedBy>
    <PPLastReviewedBy xmlns="1f46647e-e6ed-47c4-a931-688b0c6b28bc">
      <UserInfo>
        <DisplayName>GRAVES, Rachel</DisplayName>
        <AccountId>34</AccountId>
        <AccountType/>
      </UserInfo>
    </PPLastReviewedBy>
    <PPModeratedDate xmlns="1f46647e-e6ed-47c4-a931-688b0c6b28bc">2023-02-02T01:46:43+00:00</PPModeratedDate>
    <PPLastReviewedDate xmlns="1f46647e-e6ed-47c4-a931-688b0c6b28bc">2023-02-02T01:46:43+00:00</PPLastReviewedDate>
    <PPContentApprover xmlns="1f46647e-e6ed-47c4-a931-688b0c6b28bc">
      <UserInfo>
        <DisplayName>JONES, Marisa</DisplayName>
        <AccountId>35</AccountId>
        <AccountType/>
      </UserInfo>
    </PPContentApprover>
    <PPReferenceNumber xmlns="1f46647e-e6ed-47c4-a931-688b0c6b28bc" xsi:nil="true"/>
    <PPPublishedNotificationAddresses xmlns="1f46647e-e6ed-47c4-a931-688b0c6b28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9CB2D-5E9E-4CA7-858A-5BFDD5604EEC}"/>
</file>

<file path=customXml/itemProps2.xml><?xml version="1.0" encoding="utf-8"?>
<ds:datastoreItem xmlns:ds="http://schemas.openxmlformats.org/officeDocument/2006/customXml" ds:itemID="{12B53D83-F1AE-4606-A7A2-3F905F12860E}"/>
</file>

<file path=customXml/itemProps3.xml><?xml version="1.0" encoding="utf-8"?>
<ds:datastoreItem xmlns:ds="http://schemas.openxmlformats.org/officeDocument/2006/customXml" ds:itemID="{BC03087F-D5BD-474B-9126-49B9C6DE9D41}"/>
</file>

<file path=customXml/itemProps4.xml><?xml version="1.0" encoding="utf-8"?>
<ds:datastoreItem xmlns:ds="http://schemas.openxmlformats.org/officeDocument/2006/customXml" ds:itemID="{91107B13-28BC-49E5-B117-A7BA9F2B3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57 - Apparel exchange refund</vt:lpstr>
    </vt:vector>
  </TitlesOfParts>
  <Company>Education Queensland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Valued Microsoft Customer</dc:creator>
  <cp:keywords/>
  <cp:lastModifiedBy>JONES, Marisa</cp:lastModifiedBy>
  <cp:revision>4</cp:revision>
  <cp:lastPrinted>2023-01-24T23:50:00Z</cp:lastPrinted>
  <dcterms:created xsi:type="dcterms:W3CDTF">2023-01-24T12:31:00Z</dcterms:created>
  <dcterms:modified xsi:type="dcterms:W3CDTF">2023-01-24T23:52:00Z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ContentAuthor">
    <vt:lpwstr>GOUGH, Karen</vt:lpwstr>
  </property>
  <property fmtid="{D5CDD505-2E9C-101B-9397-08002B2CF9AE}" pid="3" name="display_urn:schemas-microsoft-com:office:office#PPContentApprover">
    <vt:lpwstr>GOUGH, Karen</vt:lpwstr>
  </property>
  <property fmtid="{D5CDD505-2E9C-101B-9397-08002B2CF9AE}" pid="4" name="display_urn:schemas-microsoft-com:office:office#PPContentOwner">
    <vt:lpwstr>GOUGH, Karen</vt:lpwstr>
  </property>
  <property fmtid="{D5CDD505-2E9C-101B-9397-08002B2CF9AE}" pid="5" name="display_urn:schemas-microsoft-com:office:office#PPSubmittedBy">
    <vt:lpwstr>GOUGH, Karen</vt:lpwstr>
  </property>
  <property fmtid="{D5CDD505-2E9C-101B-9397-08002B2CF9AE}" pid="6" name="display_urn:schemas-microsoft-com:office:office#PPModeratedBy">
    <vt:lpwstr>GOUGH, Karen</vt:lpwstr>
  </property>
  <property fmtid="{D5CDD505-2E9C-101B-9397-08002B2CF9AE}" pid="7" name="display_urn:schemas-microsoft-com:office:office#PPLastReviewedBy">
    <vt:lpwstr>GOUGH, Karen</vt:lpwstr>
  </property>
  <property fmtid="{D5CDD505-2E9C-101B-9397-08002B2CF9AE}" pid="8" name="ContentTypeId">
    <vt:lpwstr>0x01010044C3C19540A94F4E8D2E6EA236E0774A</vt:lpwstr>
  </property>
</Properties>
</file>