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1148" w14:textId="0D2EE4A2" w:rsidR="00CD24E9" w:rsidRPr="00E530E7" w:rsidRDefault="00EC2A34" w:rsidP="00E530E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5A566C" wp14:editId="401BFFBE">
            <wp:simplePos x="0" y="0"/>
            <wp:positionH relativeFrom="column">
              <wp:posOffset>1905</wp:posOffset>
            </wp:positionH>
            <wp:positionV relativeFrom="paragraph">
              <wp:posOffset>-359410</wp:posOffset>
            </wp:positionV>
            <wp:extent cx="981075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390" y="21159"/>
                <wp:lineTo x="21390" y="0"/>
                <wp:lineTo x="0" y="0"/>
              </wp:wrapPolygon>
            </wp:wrapThrough>
            <wp:docPr id="29" name="Picture 1" descr="metea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east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AU" w:eastAsia="zh-TW"/>
        </w:rPr>
        <w:t xml:space="preserve">  </w:t>
      </w:r>
    </w:p>
    <w:p w14:paraId="76C0DCC2" w14:textId="5E52E98E" w:rsidR="00CD24E9" w:rsidRPr="00810C40" w:rsidRDefault="00810C40" w:rsidP="00E530E7">
      <w:pPr>
        <w:ind w:right="-142"/>
        <w:rPr>
          <w:sz w:val="40"/>
          <w:szCs w:val="40"/>
        </w:rPr>
      </w:pPr>
      <w:r w:rsidRPr="00810C40">
        <w:rPr>
          <w:rFonts w:ascii="Arial Black" w:hAnsi="Arial Black"/>
          <w:b/>
          <w:sz w:val="40"/>
          <w:szCs w:val="40"/>
          <w:u w:val="single"/>
        </w:rPr>
        <w:t xml:space="preserve">TEAM </w:t>
      </w:r>
      <w:r w:rsidR="00E530E7" w:rsidRPr="00810C40">
        <w:rPr>
          <w:rFonts w:ascii="Arial Black" w:hAnsi="Arial Black"/>
          <w:b/>
          <w:sz w:val="40"/>
          <w:szCs w:val="40"/>
          <w:u w:val="single"/>
        </w:rPr>
        <w:t xml:space="preserve">APPAREL </w:t>
      </w:r>
      <w:r w:rsidR="00B26F59" w:rsidRPr="00810C40">
        <w:rPr>
          <w:rFonts w:ascii="Arial Black" w:hAnsi="Arial Black"/>
          <w:b/>
          <w:sz w:val="40"/>
          <w:szCs w:val="40"/>
          <w:u w:val="single"/>
        </w:rPr>
        <w:t>EXCHANGE</w:t>
      </w:r>
      <w:r w:rsidRPr="00810C40">
        <w:rPr>
          <w:rFonts w:ascii="Arial Black" w:hAnsi="Arial Black"/>
          <w:b/>
          <w:sz w:val="40"/>
          <w:szCs w:val="40"/>
          <w:u w:val="single"/>
        </w:rPr>
        <w:t xml:space="preserve"> SUMMARY</w:t>
      </w:r>
    </w:p>
    <w:p w14:paraId="5FE1E401" w14:textId="77777777" w:rsidR="00CD24E9" w:rsidRDefault="00CD24E9"/>
    <w:p w14:paraId="77F4D8FF" w14:textId="3E380E17" w:rsidR="00CD24E9" w:rsidRDefault="00CD24E9"/>
    <w:p w14:paraId="07816B57" w14:textId="0AFF9A10" w:rsidR="003F52F5" w:rsidRDefault="003F52F5"/>
    <w:p w14:paraId="0AC606CC" w14:textId="77777777" w:rsidR="003F52F5" w:rsidRDefault="003F52F5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94"/>
        <w:gridCol w:w="7796"/>
      </w:tblGrid>
      <w:tr w:rsidR="00D8103D" w14:paraId="1DB3CD56" w14:textId="77777777" w:rsidTr="001117D1">
        <w:trPr>
          <w:jc w:val="center"/>
        </w:trPr>
        <w:tc>
          <w:tcPr>
            <w:tcW w:w="2394" w:type="dxa"/>
          </w:tcPr>
          <w:p w14:paraId="0735984A" w14:textId="0935C68C" w:rsidR="00D8103D" w:rsidRDefault="00A369F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Manager’s Name</w:t>
            </w:r>
            <w:r w:rsidR="00D8103D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14:paraId="2E2006DB" w14:textId="77777777" w:rsidR="00D8103D" w:rsidRDefault="00D8103D" w:rsidP="00583C43">
            <w:pPr>
              <w:spacing w:before="40" w:line="276" w:lineRule="auto"/>
              <w:rPr>
                <w:rFonts w:ascii="Arial" w:hAnsi="Arial"/>
                <w:sz w:val="22"/>
              </w:rPr>
            </w:pPr>
          </w:p>
        </w:tc>
      </w:tr>
      <w:tr w:rsidR="00D8103D" w14:paraId="509BB9F2" w14:textId="77777777" w:rsidTr="001117D1">
        <w:trPr>
          <w:jc w:val="center"/>
        </w:trPr>
        <w:tc>
          <w:tcPr>
            <w:tcW w:w="2394" w:type="dxa"/>
          </w:tcPr>
          <w:p w14:paraId="15D9248D" w14:textId="77777777" w:rsidR="00D8103D" w:rsidRDefault="00D8103D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Team: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465BF390" w14:textId="77777777" w:rsidR="00D8103D" w:rsidRDefault="00D8103D" w:rsidP="00583C43">
            <w:pPr>
              <w:spacing w:before="40" w:line="276" w:lineRule="auto"/>
              <w:rPr>
                <w:rFonts w:ascii="Arial" w:hAnsi="Arial"/>
                <w:sz w:val="22"/>
              </w:rPr>
            </w:pPr>
          </w:p>
        </w:tc>
      </w:tr>
      <w:tr w:rsidR="00C31B36" w14:paraId="04F74A58" w14:textId="77777777" w:rsidTr="001117D1">
        <w:trPr>
          <w:jc w:val="center"/>
        </w:trPr>
        <w:tc>
          <w:tcPr>
            <w:tcW w:w="2394" w:type="dxa"/>
          </w:tcPr>
          <w:p w14:paraId="01396291" w14:textId="77777777" w:rsidR="00C31B36" w:rsidRDefault="00C31B36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11870C80" w14:textId="77777777" w:rsidR="00C31B36" w:rsidRDefault="00C31B36" w:rsidP="00583C43">
            <w:pPr>
              <w:spacing w:before="40" w:line="276" w:lineRule="auto"/>
              <w:rPr>
                <w:rFonts w:ascii="Arial" w:hAnsi="Arial"/>
                <w:sz w:val="22"/>
              </w:rPr>
            </w:pPr>
          </w:p>
        </w:tc>
      </w:tr>
      <w:tr w:rsidR="00D8103D" w14:paraId="23E2F129" w14:textId="77777777" w:rsidTr="001117D1">
        <w:trPr>
          <w:jc w:val="center"/>
        </w:trPr>
        <w:tc>
          <w:tcPr>
            <w:tcW w:w="2394" w:type="dxa"/>
          </w:tcPr>
          <w:p w14:paraId="1DEBC7A8" w14:textId="0D737FCD" w:rsidR="00D8103D" w:rsidRDefault="00D8103D" w:rsidP="00C31B36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79574445" w14:textId="77777777" w:rsidR="00D8103D" w:rsidRDefault="00D8103D" w:rsidP="00583C43">
            <w:pPr>
              <w:spacing w:before="40" w:line="276" w:lineRule="auto"/>
              <w:rPr>
                <w:rFonts w:ascii="Arial" w:hAnsi="Arial"/>
                <w:sz w:val="22"/>
              </w:rPr>
            </w:pPr>
          </w:p>
        </w:tc>
      </w:tr>
      <w:tr w:rsidR="00A369F4" w14:paraId="584FCC1E" w14:textId="77777777" w:rsidTr="001117D1">
        <w:trPr>
          <w:jc w:val="center"/>
        </w:trPr>
        <w:tc>
          <w:tcPr>
            <w:tcW w:w="2394" w:type="dxa"/>
          </w:tcPr>
          <w:p w14:paraId="544A64EB" w14:textId="77777777" w:rsidR="00A369F4" w:rsidRDefault="00A369F4" w:rsidP="00C31B36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Manager’s Signature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450E7FF6" w14:textId="77777777" w:rsidR="00A369F4" w:rsidRDefault="00A369F4" w:rsidP="00583C43">
            <w:pPr>
              <w:spacing w:before="40" w:line="276" w:lineRule="auto"/>
              <w:rPr>
                <w:rFonts w:ascii="Arial" w:hAnsi="Arial"/>
                <w:sz w:val="22"/>
              </w:rPr>
            </w:pPr>
          </w:p>
        </w:tc>
      </w:tr>
    </w:tbl>
    <w:p w14:paraId="08568D3E" w14:textId="77777777" w:rsidR="00620CFD" w:rsidRDefault="00620CFD">
      <w:pPr>
        <w:rPr>
          <w:rFonts w:ascii="Arial" w:hAnsi="Arial"/>
          <w:sz w:val="22"/>
        </w:rPr>
      </w:pPr>
    </w:p>
    <w:p w14:paraId="7B753E0A" w14:textId="77777777" w:rsidR="00A607F2" w:rsidRPr="007039DF" w:rsidRDefault="00B26F59" w:rsidP="00583C43">
      <w:pPr>
        <w:jc w:val="center"/>
        <w:rPr>
          <w:rFonts w:ascii="Arial" w:hAnsi="Arial"/>
          <w:b/>
          <w:sz w:val="36"/>
        </w:rPr>
      </w:pPr>
      <w:r w:rsidRPr="007039DF">
        <w:rPr>
          <w:rFonts w:ascii="Arial" w:hAnsi="Arial"/>
          <w:b/>
          <w:sz w:val="36"/>
        </w:rPr>
        <w:t>Exchanges</w:t>
      </w:r>
    </w:p>
    <w:tbl>
      <w:tblPr>
        <w:tblW w:w="10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119"/>
        <w:gridCol w:w="1134"/>
        <w:gridCol w:w="2412"/>
        <w:gridCol w:w="2160"/>
        <w:gridCol w:w="1080"/>
        <w:gridCol w:w="810"/>
        <w:gridCol w:w="900"/>
        <w:gridCol w:w="1260"/>
      </w:tblGrid>
      <w:tr w:rsidR="00583C43" w14:paraId="63364A62" w14:textId="77777777" w:rsidTr="002F2CDB">
        <w:trPr>
          <w:trHeight w:val="645"/>
          <w:jc w:val="center"/>
        </w:trPr>
        <w:tc>
          <w:tcPr>
            <w:tcW w:w="8730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BDA0084" w14:textId="1A86224E" w:rsidR="00583C43" w:rsidRPr="006E3048" w:rsidRDefault="006E3048" w:rsidP="00620CFD">
            <w:pPr>
              <w:jc w:val="center"/>
              <w:rPr>
                <w:rFonts w:ascii="Arial" w:hAnsi="Arial"/>
                <w:b/>
                <w:bCs/>
                <w:noProof/>
                <w:color w:val="FF0000"/>
                <w:sz w:val="22"/>
              </w:rPr>
            </w:pPr>
            <w:r w:rsidRPr="006E3048">
              <w:rPr>
                <w:rFonts w:ascii="Arial" w:hAnsi="Arial"/>
                <w:b/>
                <w:bCs/>
                <w:noProof/>
                <w:color w:val="FF0000"/>
                <w:sz w:val="22"/>
              </w:rPr>
              <w:t>Note:  Managers please ensure that this form is completed clearly and concisely.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5529D98" w14:textId="2DE0408B" w:rsidR="007039DF" w:rsidRDefault="00583C43" w:rsidP="00620CFD">
            <w:pPr>
              <w:jc w:val="center"/>
              <w:rPr>
                <w:rFonts w:ascii="Arial" w:hAnsi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  <w:noProof/>
              </w:rPr>
              <w:t>M</w:t>
            </w:r>
            <w:r w:rsidR="00EC2A34">
              <w:rPr>
                <w:rFonts w:ascii="Arial" w:hAnsi="Arial"/>
                <w:b/>
                <w:bCs/>
                <w:noProof/>
              </w:rPr>
              <w:t>E</w:t>
            </w:r>
            <w:r>
              <w:rPr>
                <w:rFonts w:ascii="Arial" w:hAnsi="Arial"/>
                <w:b/>
                <w:bCs/>
                <w:noProof/>
              </w:rPr>
              <w:t xml:space="preserve">SS Office </w:t>
            </w:r>
          </w:p>
          <w:p w14:paraId="5D74C1A9" w14:textId="77777777" w:rsidR="00583C43" w:rsidRPr="00583C43" w:rsidRDefault="00583C43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  <w:r>
              <w:rPr>
                <w:rFonts w:ascii="Arial" w:hAnsi="Arial"/>
                <w:b/>
                <w:bCs/>
                <w:noProof/>
              </w:rPr>
              <w:t>Use Only</w:t>
            </w:r>
          </w:p>
        </w:tc>
      </w:tr>
      <w:tr w:rsidR="00F76D7B" w14:paraId="0E6C222D" w14:textId="77777777" w:rsidTr="002F2CDB">
        <w:trPr>
          <w:gridBefore w:val="1"/>
          <w:wBefore w:w="15" w:type="dxa"/>
          <w:trHeight w:val="64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07136" w14:textId="0473515B" w:rsidR="00F76D7B" w:rsidRPr="00620CFD" w:rsidRDefault="00F76D7B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w:t>Order Number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3F5C4" w14:textId="5487BC7E" w:rsidR="00F76D7B" w:rsidRPr="00620CFD" w:rsidRDefault="00F76D7B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w:t>Item Number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716E" w14:textId="09979F2B" w:rsidR="00F76D7B" w:rsidRPr="00620CFD" w:rsidRDefault="00F76D7B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w:t>Student Name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F0F0" w14:textId="6805221D" w:rsidR="00F76D7B" w:rsidRPr="00620CFD" w:rsidRDefault="00F76D7B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w:t>Item for Exchange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2F2E" w14:textId="6AA234C9" w:rsidR="00F76D7B" w:rsidRPr="00620CFD" w:rsidRDefault="00F76D7B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  <w:r w:rsidRPr="00620CFD">
              <w:rPr>
                <w:rFonts w:ascii="Arial" w:hAnsi="Arial"/>
                <w:b/>
                <w:bCs/>
                <w:noProof/>
                <w:sz w:val="22"/>
              </w:rPr>
              <w:t>Original Size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6BC6C" w14:textId="77777777" w:rsidR="00F76D7B" w:rsidRPr="00620CFD" w:rsidRDefault="00F76D7B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  <w:r w:rsidRPr="00620CFD">
              <w:rPr>
                <w:rFonts w:ascii="Arial" w:hAnsi="Arial"/>
                <w:b/>
                <w:bCs/>
                <w:noProof/>
                <w:sz w:val="22"/>
              </w:rPr>
              <w:t>New Size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B7445D" w14:textId="04D6F03F" w:rsidR="00F76D7B" w:rsidRPr="00EC2A34" w:rsidRDefault="00F76D7B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EC2A34">
              <w:rPr>
                <w:rFonts w:ascii="Arial" w:hAnsi="Arial"/>
                <w:b/>
                <w:bCs/>
                <w:noProof/>
                <w:sz w:val="22"/>
                <w:szCs w:val="22"/>
              </w:rPr>
              <w:t>New Size Taken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FC6886A" w14:textId="0B7F9BD7" w:rsidR="00F76D7B" w:rsidRPr="00EC2A34" w:rsidRDefault="00F76D7B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EC2A34">
              <w:rPr>
                <w:rFonts w:ascii="Arial" w:hAnsi="Arial"/>
                <w:b/>
                <w:bCs/>
                <w:noProof/>
                <w:sz w:val="22"/>
                <w:szCs w:val="22"/>
              </w:rPr>
              <w:t>Original Size Received</w:t>
            </w:r>
          </w:p>
        </w:tc>
      </w:tr>
      <w:tr w:rsidR="00F76D7B" w14:paraId="54C008F0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567DFC1" w14:textId="4FC8E29C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CFFCCEC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BDF799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F23C74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656375" w14:textId="235B12F0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8A564A8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3631D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CE2075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5E3DF44A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623B042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22DC25A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6CB56C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526D21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85992A" w14:textId="230621FB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051A905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DD73F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EC748BB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04C7B489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9D1AA3B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B7C49C3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742680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6605A4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269DBF" w14:textId="1E3167C0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67E9569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69BB6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700624C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7269680A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C65A4B6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26CDC1E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13BF80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460BA7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454A70" w14:textId="2CF35D10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E454E81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E17DF5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CAA0AB5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36EB702E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37E20BB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8BA6C37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D6625C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8817DE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08A58D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3C3CD0B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9DE907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A01822A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03A8B308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8102888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EEFCEC9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0DCC5A5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970F80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3A830E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5C29D1B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1F9BD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AA694D7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12DAE928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3C9918C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6E15BA3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854366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7768F6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027517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A52D763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1DB73F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A0BD443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0F817591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8A28E53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3B02E9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EB68C1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1E923A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DC73F2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258B939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C67CEC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9B352F0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4241ECAE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F05CCD3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C8FB8C2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0AFB8ED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563CC2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659E16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06EBA5D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F04BBE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7967636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4E49A398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0C940DE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3CA5A97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FD117D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CE2E9E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50239CF" w14:textId="0D39BB2C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17083B5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97180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203FE8F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0A8BB59A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A15CA6B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0360A9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77B643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7E36CC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9FFB8C" w14:textId="52DF66F9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98226FE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1E9EC9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EBE6DEC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1180E40B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CC297A2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03FEEA7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3EA65A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B296BB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B35D79" w14:textId="08090FDF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F15DEDF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3EADB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8257EDE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7F6DDB02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B921DC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154C0AD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A50866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F6055E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7078D2" w14:textId="044D7108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4D81789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BB75E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9864766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0DD549CA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477DC74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5512A60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C9920D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C14494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D395B8" w14:textId="5E38A93C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1237C99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6FE1BC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433AF34" w14:textId="77777777" w:rsidR="00F76D7B" w:rsidRDefault="00F76D7B" w:rsidP="00BF4B35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09E5F335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4607A33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3CBE9C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476576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165843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693678" w14:textId="1770BD2E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45B8497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FA7D62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5A8DAFE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488E9EC5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5AFDCD1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6B73057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D3F897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F591E4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C66175" w14:textId="0344F848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19595E6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A494F0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F282BE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323C5F28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26DCD0D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602B42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FC8230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3D0B88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688461" w14:textId="72EA7FFD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9AB4B51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75203E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762BEBE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0CF46827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11B5D18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3A36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3594E4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98A707F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5F8F0F3" w14:textId="25F02A10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A40711E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4079BE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58B52CD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6E0E98CB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2C226CC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D571ADB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E8226A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11B19C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AE069E" w14:textId="788D7D6D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C40CB0B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BA3132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DFE40F4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750A36E3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108A0E0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3109868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19601C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2DC7F1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B377E4" w14:textId="2CD7A6FB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60B42D1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0F265D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53FA0D8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1C80F313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3E89A0D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D6ABAAB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C6FEC0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6DCE52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87F2B5" w14:textId="3F5C63CF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476F99F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5329F2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87CF2F1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76D7B" w14:paraId="5E83F076" w14:textId="77777777" w:rsidTr="002F2CDB">
        <w:trPr>
          <w:gridBefore w:val="1"/>
          <w:wBefore w:w="15" w:type="dxa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9F9EC7B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3F1F697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1B94FC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3861FD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8DB269" w14:textId="4D90FCA0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B02186D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6FBC81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B9F6F76" w14:textId="77777777" w:rsidR="00F76D7B" w:rsidRDefault="00F76D7B" w:rsidP="003025AC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</w:tbl>
    <w:p w14:paraId="4A7C9370" w14:textId="4847BE51" w:rsidR="00620CFD" w:rsidRDefault="00620CFD" w:rsidP="008C15FE">
      <w:pPr>
        <w:jc w:val="center"/>
        <w:rPr>
          <w:rFonts w:ascii="Arial" w:hAnsi="Arial"/>
          <w:sz w:val="24"/>
        </w:rPr>
      </w:pPr>
    </w:p>
    <w:p w14:paraId="035D0E5C" w14:textId="38D803B0" w:rsidR="006E3048" w:rsidRPr="006E3048" w:rsidRDefault="006E3048" w:rsidP="006E3048">
      <w:pPr>
        <w:jc w:val="center"/>
        <w:rPr>
          <w:rFonts w:ascii="Arial" w:hAnsi="Arial"/>
          <w:b/>
          <w:color w:val="FF0000"/>
          <w:sz w:val="24"/>
        </w:rPr>
      </w:pPr>
      <w:r w:rsidRPr="006E3048">
        <w:rPr>
          <w:rFonts w:ascii="Arial" w:hAnsi="Arial"/>
          <w:b/>
          <w:color w:val="FF0000"/>
          <w:sz w:val="24"/>
        </w:rPr>
        <w:t xml:space="preserve">Also note that no exchanges </w:t>
      </w:r>
      <w:r w:rsidR="00B86B78">
        <w:rPr>
          <w:rFonts w:ascii="Arial" w:hAnsi="Arial"/>
          <w:b/>
          <w:color w:val="FF0000"/>
          <w:sz w:val="24"/>
        </w:rPr>
        <w:t xml:space="preserve">of apparel items will be done without items </w:t>
      </w:r>
      <w:r w:rsidRPr="006E3048">
        <w:rPr>
          <w:rFonts w:ascii="Arial" w:hAnsi="Arial"/>
          <w:b/>
          <w:color w:val="FF0000"/>
          <w:sz w:val="24"/>
        </w:rPr>
        <w:t>that are required for exchange.</w:t>
      </w:r>
    </w:p>
    <w:p w14:paraId="29B68916" w14:textId="5AB5C9F0" w:rsidR="006E3048" w:rsidRDefault="006E3048" w:rsidP="008C15FE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4975"/>
      </w:tblGrid>
      <w:tr w:rsidR="007039DF" w:rsidRPr="00583C43" w14:paraId="7CD9EB1E" w14:textId="77777777" w:rsidTr="002F2CDB">
        <w:trPr>
          <w:trHeight w:val="249"/>
          <w:jc w:val="center"/>
        </w:trPr>
        <w:tc>
          <w:tcPr>
            <w:tcW w:w="7682" w:type="dxa"/>
            <w:gridSpan w:val="2"/>
            <w:shd w:val="clear" w:color="auto" w:fill="E7E6E6" w:themeFill="background2"/>
          </w:tcPr>
          <w:p w14:paraId="28310D5A" w14:textId="2AA423C3" w:rsidR="007039DF" w:rsidRPr="003F52F5" w:rsidRDefault="007039DF" w:rsidP="002D63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2F5">
              <w:rPr>
                <w:rFonts w:ascii="Arial" w:hAnsi="Arial" w:cs="Arial"/>
                <w:b/>
                <w:sz w:val="22"/>
                <w:szCs w:val="22"/>
              </w:rPr>
              <w:t>Exchanges collected from M</w:t>
            </w:r>
            <w:r w:rsidR="00EC2A34" w:rsidRPr="003F52F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F52F5">
              <w:rPr>
                <w:rFonts w:ascii="Arial" w:hAnsi="Arial" w:cs="Arial"/>
                <w:b/>
                <w:sz w:val="22"/>
                <w:szCs w:val="22"/>
              </w:rPr>
              <w:t>SS Office</w:t>
            </w:r>
          </w:p>
        </w:tc>
      </w:tr>
      <w:tr w:rsidR="007039DF" w:rsidRPr="00583C43" w14:paraId="199D4EBC" w14:textId="77777777" w:rsidTr="002D63EF">
        <w:trPr>
          <w:trHeight w:val="551"/>
          <w:jc w:val="center"/>
        </w:trPr>
        <w:tc>
          <w:tcPr>
            <w:tcW w:w="2707" w:type="dxa"/>
            <w:shd w:val="clear" w:color="auto" w:fill="auto"/>
            <w:vAlign w:val="center"/>
          </w:tcPr>
          <w:p w14:paraId="4F1DCB4B" w14:textId="77777777" w:rsidR="007039DF" w:rsidRPr="00583C43" w:rsidRDefault="007039DF" w:rsidP="002D63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Manager’s Signature: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450CDD94" w14:textId="77777777" w:rsidR="007039DF" w:rsidRPr="00583C43" w:rsidRDefault="007039DF" w:rsidP="002D63EF">
            <w:pPr>
              <w:jc w:val="center"/>
              <w:rPr>
                <w:rFonts w:ascii="Arial" w:hAnsi="Arial" w:cs="Arial"/>
              </w:rPr>
            </w:pPr>
          </w:p>
        </w:tc>
      </w:tr>
      <w:tr w:rsidR="007039DF" w:rsidRPr="00583C43" w14:paraId="1E861190" w14:textId="77777777" w:rsidTr="002D63EF">
        <w:trPr>
          <w:trHeight w:val="437"/>
          <w:jc w:val="center"/>
        </w:trPr>
        <w:tc>
          <w:tcPr>
            <w:tcW w:w="2707" w:type="dxa"/>
            <w:shd w:val="clear" w:color="auto" w:fill="auto"/>
            <w:vAlign w:val="center"/>
          </w:tcPr>
          <w:p w14:paraId="42E23F37" w14:textId="77777777" w:rsidR="007039DF" w:rsidRPr="00583C43" w:rsidRDefault="007039DF" w:rsidP="002D63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7C9FEE4E" w14:textId="77777777" w:rsidR="007039DF" w:rsidRPr="00583C43" w:rsidRDefault="007039DF" w:rsidP="002D6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5C7218" w14:textId="77777777" w:rsidR="007039DF" w:rsidRDefault="007039DF" w:rsidP="006E3048">
      <w:pPr>
        <w:jc w:val="center"/>
        <w:rPr>
          <w:rFonts w:ascii="Arial" w:hAnsi="Arial"/>
          <w:sz w:val="24"/>
        </w:rPr>
      </w:pPr>
    </w:p>
    <w:sectPr w:rsidR="007039DF" w:rsidSect="00E17AB5">
      <w:pgSz w:w="11907" w:h="16840" w:code="9"/>
      <w:pgMar w:top="1134" w:right="567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8122" w14:textId="77777777" w:rsidR="002D63EF" w:rsidRDefault="002D63EF" w:rsidP="00A369F4">
      <w:r>
        <w:separator/>
      </w:r>
    </w:p>
  </w:endnote>
  <w:endnote w:type="continuationSeparator" w:id="0">
    <w:p w14:paraId="696013EF" w14:textId="77777777" w:rsidR="002D63EF" w:rsidRDefault="002D63EF" w:rsidP="00A3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E68D" w14:textId="77777777" w:rsidR="002D63EF" w:rsidRDefault="002D63EF" w:rsidP="00A369F4">
      <w:r>
        <w:separator/>
      </w:r>
    </w:p>
  </w:footnote>
  <w:footnote w:type="continuationSeparator" w:id="0">
    <w:p w14:paraId="20236A45" w14:textId="77777777" w:rsidR="002D63EF" w:rsidRDefault="002D63EF" w:rsidP="00A3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29FF"/>
    <w:multiLevelType w:val="hybridMultilevel"/>
    <w:tmpl w:val="3D10F5B4"/>
    <w:lvl w:ilvl="0" w:tplc="11B499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C1758"/>
    <w:multiLevelType w:val="hybridMultilevel"/>
    <w:tmpl w:val="8EC6C8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A8"/>
    <w:rsid w:val="0005052F"/>
    <w:rsid w:val="00090A23"/>
    <w:rsid w:val="000C4919"/>
    <w:rsid w:val="001117D1"/>
    <w:rsid w:val="001448A8"/>
    <w:rsid w:val="001F4C15"/>
    <w:rsid w:val="002270B9"/>
    <w:rsid w:val="00256CA0"/>
    <w:rsid w:val="002D63EF"/>
    <w:rsid w:val="002F2CDB"/>
    <w:rsid w:val="003C5F90"/>
    <w:rsid w:val="003E35B6"/>
    <w:rsid w:val="003F52F5"/>
    <w:rsid w:val="004075DE"/>
    <w:rsid w:val="004D7EA8"/>
    <w:rsid w:val="00505AB9"/>
    <w:rsid w:val="005133FF"/>
    <w:rsid w:val="00525E73"/>
    <w:rsid w:val="00541E05"/>
    <w:rsid w:val="005801DA"/>
    <w:rsid w:val="00583C43"/>
    <w:rsid w:val="005E7AFB"/>
    <w:rsid w:val="006138C9"/>
    <w:rsid w:val="00620CFD"/>
    <w:rsid w:val="006330B5"/>
    <w:rsid w:val="006E3048"/>
    <w:rsid w:val="007039DF"/>
    <w:rsid w:val="00735832"/>
    <w:rsid w:val="0074605D"/>
    <w:rsid w:val="007C509C"/>
    <w:rsid w:val="007F71AE"/>
    <w:rsid w:val="00810C40"/>
    <w:rsid w:val="008C15FE"/>
    <w:rsid w:val="009D1377"/>
    <w:rsid w:val="00A369F4"/>
    <w:rsid w:val="00A607F2"/>
    <w:rsid w:val="00B26F59"/>
    <w:rsid w:val="00B663CC"/>
    <w:rsid w:val="00B820A2"/>
    <w:rsid w:val="00B86B78"/>
    <w:rsid w:val="00BF4B35"/>
    <w:rsid w:val="00C31B36"/>
    <w:rsid w:val="00C77182"/>
    <w:rsid w:val="00CD24E9"/>
    <w:rsid w:val="00D07DD2"/>
    <w:rsid w:val="00D8103D"/>
    <w:rsid w:val="00E17AB5"/>
    <w:rsid w:val="00E4238F"/>
    <w:rsid w:val="00E530E7"/>
    <w:rsid w:val="00EB3A6B"/>
    <w:rsid w:val="00EC2A34"/>
    <w:rsid w:val="00F05D49"/>
    <w:rsid w:val="00F14879"/>
    <w:rsid w:val="00F76D7B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7BFF9"/>
  <w15:chartTrackingRefBased/>
  <w15:docId w15:val="{56ED8437-9BF5-4309-880A-C89B871E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80" w:after="80" w:line="48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125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144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69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69F4"/>
    <w:rPr>
      <w:lang w:val="en-US" w:eastAsia="en-US"/>
    </w:rPr>
  </w:style>
  <w:style w:type="paragraph" w:styleId="Footer">
    <w:name w:val="footer"/>
    <w:basedOn w:val="Normal"/>
    <w:link w:val="FooterChar"/>
    <w:rsid w:val="00A369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369F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E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1f46647e-e6ed-47c4-a931-688b0c6b28bc" xsi:nil="true"/>
    <PPContentAuthor xmlns="1f46647e-e6ed-47c4-a931-688b0c6b28bc">
      <UserInfo>
        <DisplayName>GOUGH, Karen</DisplayName>
        <AccountId>32</AccountId>
        <AccountType/>
      </UserInfo>
    </PPContentAuthor>
    <PPContentOwner xmlns="1f46647e-e6ed-47c4-a931-688b0c6b28bc">
      <UserInfo>
        <DisplayName>GOUGH, Karen</DisplayName>
        <AccountId>32</AccountId>
        <AccountType/>
      </UserInfo>
    </PPContentOwner>
    <PPSubmittedBy xmlns="1f46647e-e6ed-47c4-a931-688b0c6b28bc">
      <UserInfo>
        <DisplayName>JONES, Marisa</DisplayName>
        <AccountId>35</AccountId>
        <AccountType/>
      </UserInfo>
    </PPSubmittedBy>
    <PPSubmittedDate xmlns="1f46647e-e6ed-47c4-a931-688b0c6b28bc">2023-01-27T04:10:21+00:00</PPSubmittedDate>
    <PPModeratedBy xmlns="1f46647e-e6ed-47c4-a931-688b0c6b28bc">
      <UserInfo>
        <DisplayName>GRAVES, Rachel</DisplayName>
        <AccountId>34</AccountId>
        <AccountType/>
      </UserInfo>
    </PPModeratedBy>
    <PPLastReviewedBy xmlns="1f46647e-e6ed-47c4-a931-688b0c6b28bc">
      <UserInfo>
        <DisplayName>GRAVES, Rachel</DisplayName>
        <AccountId>34</AccountId>
        <AccountType/>
      </UserInfo>
    </PPLastReviewedBy>
    <PPModeratedDate xmlns="1f46647e-e6ed-47c4-a931-688b0c6b28bc">2023-02-02T01:46:42+00:00</PPModeratedDate>
    <PPLastReviewedDate xmlns="1f46647e-e6ed-47c4-a931-688b0c6b28bc">2023-02-02T01:46:42+00:00</PPLastReviewedDate>
    <PPContentApprover xmlns="1f46647e-e6ed-47c4-a931-688b0c6b28bc">
      <UserInfo>
        <DisplayName>JONES, Marisa</DisplayName>
        <AccountId>35</AccountId>
        <AccountType/>
      </UserInfo>
    </PPContentApprover>
    <PPReferenceNumber xmlns="1f46647e-e6ed-47c4-a931-688b0c6b28bc" xsi:nil="true"/>
    <PPPublishedNotificationAddresses xmlns="1f46647e-e6ed-47c4-a931-688b0c6b28b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C19540A94F4E8D2E6EA236E0774A" ma:contentTypeVersion="1" ma:contentTypeDescription="Create a new document." ma:contentTypeScope="" ma:versionID="6398824b344cd761b52beb9a14213f7f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9CB2D-5E9E-4CA7-858A-5BFDD5604EEC}"/>
</file>

<file path=customXml/itemProps2.xml><?xml version="1.0" encoding="utf-8"?>
<ds:datastoreItem xmlns:ds="http://schemas.openxmlformats.org/officeDocument/2006/customXml" ds:itemID="{BC03087F-D5BD-474B-9126-49B9C6DE9D41}"/>
</file>

<file path=customXml/itemProps3.xml><?xml version="1.0" encoding="utf-8"?>
<ds:datastoreItem xmlns:ds="http://schemas.openxmlformats.org/officeDocument/2006/customXml" ds:itemID="{12B53D83-F1AE-4606-A7A2-3F905F12860E}"/>
</file>

<file path=customXml/itemProps4.xml><?xml version="1.0" encoding="utf-8"?>
<ds:datastoreItem xmlns:ds="http://schemas.openxmlformats.org/officeDocument/2006/customXml" ds:itemID="{7B50C644-59E0-42C5-A4B0-BDB45800C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57 - Apparel exchange refund</vt:lpstr>
    </vt:vector>
  </TitlesOfParts>
  <Company>Education Queensland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Valued Microsoft Customer</dc:creator>
  <cp:keywords/>
  <cp:lastModifiedBy>JONES, Marisa</cp:lastModifiedBy>
  <cp:revision>8</cp:revision>
  <cp:lastPrinted>2023-01-24T23:42:00Z</cp:lastPrinted>
  <dcterms:created xsi:type="dcterms:W3CDTF">2023-01-24T11:14:00Z</dcterms:created>
  <dcterms:modified xsi:type="dcterms:W3CDTF">2023-01-25T01:15:00Z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PContentAuthor">
    <vt:lpwstr>GOUGH, Karen</vt:lpwstr>
  </property>
  <property fmtid="{D5CDD505-2E9C-101B-9397-08002B2CF9AE}" pid="3" name="display_urn:schemas-microsoft-com:office:office#PPContentApprover">
    <vt:lpwstr>GOUGH, Karen</vt:lpwstr>
  </property>
  <property fmtid="{D5CDD505-2E9C-101B-9397-08002B2CF9AE}" pid="4" name="display_urn:schemas-microsoft-com:office:office#PPContentOwner">
    <vt:lpwstr>GOUGH, Karen</vt:lpwstr>
  </property>
  <property fmtid="{D5CDD505-2E9C-101B-9397-08002B2CF9AE}" pid="5" name="display_urn:schemas-microsoft-com:office:office#PPSubmittedBy">
    <vt:lpwstr>GOUGH, Karen</vt:lpwstr>
  </property>
  <property fmtid="{D5CDD505-2E9C-101B-9397-08002B2CF9AE}" pid="6" name="display_urn:schemas-microsoft-com:office:office#PPModeratedBy">
    <vt:lpwstr>GOUGH, Karen</vt:lpwstr>
  </property>
  <property fmtid="{D5CDD505-2E9C-101B-9397-08002B2CF9AE}" pid="7" name="display_urn:schemas-microsoft-com:office:office#PPLastReviewedBy">
    <vt:lpwstr>GOUGH, Karen</vt:lpwstr>
  </property>
  <property fmtid="{D5CDD505-2E9C-101B-9397-08002B2CF9AE}" pid="8" name="ContentTypeId">
    <vt:lpwstr>0x01010044C3C19540A94F4E8D2E6EA236E0774A</vt:lpwstr>
  </property>
</Properties>
</file>