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01D4" w14:textId="77777777" w:rsidR="001D2935" w:rsidRPr="00A92FFC" w:rsidRDefault="001D2935" w:rsidP="001D2935">
      <w:pPr>
        <w:jc w:val="right"/>
        <w:rPr>
          <w:rFonts w:ascii="Arial" w:hAnsi="Arial" w:cs="Arial"/>
          <w:b/>
          <w:sz w:val="22"/>
          <w:szCs w:val="22"/>
        </w:rPr>
      </w:pPr>
      <w:r w:rsidRPr="00A92FFC">
        <w:rPr>
          <w:rFonts w:ascii="Arial" w:hAnsi="Arial" w:cs="Arial"/>
          <w:b/>
          <w:sz w:val="22"/>
          <w:szCs w:val="22"/>
        </w:rPr>
        <w:t xml:space="preserve">Form </w:t>
      </w:r>
      <w:r>
        <w:rPr>
          <w:rFonts w:ascii="Arial" w:hAnsi="Arial" w:cs="Arial"/>
          <w:b/>
          <w:sz w:val="22"/>
          <w:szCs w:val="22"/>
        </w:rPr>
        <w:t>D1</w:t>
      </w:r>
    </w:p>
    <w:p w14:paraId="0502D126" w14:textId="2DAD3404" w:rsidR="001D2935" w:rsidRPr="00A92FFC" w:rsidRDefault="00DE0D23" w:rsidP="001D2935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(Updated </w:t>
      </w:r>
      <w:r w:rsidR="00251771">
        <w:rPr>
          <w:rFonts w:ascii="Arial" w:hAnsi="Arial" w:cs="Arial"/>
          <w:i/>
        </w:rPr>
        <w:t>5 February 2024</w:t>
      </w:r>
      <w:r w:rsidR="001D2935" w:rsidRPr="00A92FFC">
        <w:rPr>
          <w:rFonts w:ascii="Arial" w:hAnsi="Arial" w:cs="Arial"/>
          <w:i/>
        </w:rPr>
        <w:t>)</w:t>
      </w:r>
    </w:p>
    <w:p w14:paraId="581E5BF2" w14:textId="44E058C2" w:rsidR="001D2935" w:rsidRPr="00251771" w:rsidRDefault="001D2935" w:rsidP="001D2935">
      <w:pPr>
        <w:ind w:right="-142"/>
        <w:jc w:val="center"/>
        <w:rPr>
          <w:rFonts w:ascii="Arial Black" w:hAnsi="Arial Black"/>
          <w:b/>
          <w:sz w:val="44"/>
          <w:szCs w:val="44"/>
          <w:u w:val="single"/>
        </w:rPr>
      </w:pPr>
      <w:r w:rsidRPr="00251771">
        <w:rPr>
          <w:rFonts w:ascii="Arial Black" w:hAnsi="Arial Black"/>
          <w:b/>
          <w:sz w:val="44"/>
          <w:szCs w:val="44"/>
          <w:u w:val="single"/>
        </w:rPr>
        <w:t>TEAM DETAILS FORM</w:t>
      </w:r>
    </w:p>
    <w:p w14:paraId="6DB9DF38" w14:textId="28AE4A31" w:rsidR="00E41688" w:rsidRPr="00E41688" w:rsidRDefault="00E41688" w:rsidP="001D2935">
      <w:pPr>
        <w:ind w:right="-142"/>
        <w:jc w:val="center"/>
        <w:rPr>
          <w:rFonts w:ascii="Calibri" w:hAnsi="Calibri" w:cs="Calibri"/>
          <w:i/>
          <w:sz w:val="24"/>
          <w:szCs w:val="24"/>
        </w:rPr>
      </w:pPr>
      <w:r w:rsidRPr="00E41688">
        <w:rPr>
          <w:rFonts w:ascii="Calibri" w:hAnsi="Calibri" w:cs="Calibri"/>
          <w:b/>
          <w:i/>
          <w:sz w:val="24"/>
          <w:szCs w:val="24"/>
          <w:u w:val="single"/>
        </w:rPr>
        <w:t xml:space="preserve">Please submit </w:t>
      </w:r>
      <w:r>
        <w:rPr>
          <w:rFonts w:ascii="Calibri" w:hAnsi="Calibri" w:cs="Calibri"/>
          <w:b/>
          <w:i/>
          <w:sz w:val="24"/>
          <w:szCs w:val="24"/>
          <w:u w:val="single"/>
        </w:rPr>
        <w:t xml:space="preserve">a </w:t>
      </w:r>
      <w:r w:rsidRPr="00E41688">
        <w:rPr>
          <w:rFonts w:ascii="Calibri" w:hAnsi="Calibri" w:cs="Calibri"/>
          <w:b/>
          <w:i/>
          <w:sz w:val="24"/>
          <w:szCs w:val="24"/>
          <w:u w:val="single"/>
        </w:rPr>
        <w:t>new form when a player has withdrawn and a new player has been brought into the team.</w:t>
      </w:r>
    </w:p>
    <w:p w14:paraId="1FBA3526" w14:textId="77777777" w:rsidR="001D2935" w:rsidRPr="002537CB" w:rsidRDefault="001D2935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2653"/>
        <w:gridCol w:w="1327"/>
        <w:gridCol w:w="2457"/>
        <w:gridCol w:w="1867"/>
        <w:gridCol w:w="2628"/>
      </w:tblGrid>
      <w:tr w:rsidR="00251771" w14:paraId="08610FA1" w14:textId="77777777" w:rsidTr="00A6165B">
        <w:trPr>
          <w:cantSplit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14:paraId="4595AB4D" w14:textId="77777777" w:rsidR="00251771" w:rsidRDefault="00251771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Sport: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D9812A" w14:textId="77777777" w:rsidR="00251771" w:rsidRDefault="00251771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6652B897" w14:textId="007E5AF2" w:rsidR="00251771" w:rsidRDefault="00251771" w:rsidP="00251771">
            <w:pPr>
              <w:jc w:val="righ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Year: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74864" w14:textId="77777777" w:rsidR="00251771" w:rsidRDefault="00251771">
            <w:pPr>
              <w:rPr>
                <w:rFonts w:ascii="Arial" w:hAnsi="Arial"/>
                <w:bCs/>
                <w:sz w:val="22"/>
              </w:rPr>
            </w:pPr>
          </w:p>
        </w:tc>
      </w:tr>
      <w:tr w:rsidR="00300B25" w14:paraId="6B1BBC03" w14:textId="77777777" w:rsidTr="00251771"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14B2A" w14:textId="73279F30" w:rsidR="00300B25" w:rsidRDefault="00300B25">
            <w:pPr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 xml:space="preserve">Boys, Girls </w:t>
            </w:r>
            <w:r w:rsidR="005269C5">
              <w:rPr>
                <w:rFonts w:ascii="Arial" w:hAnsi="Arial"/>
                <w:bCs/>
                <w:sz w:val="22"/>
              </w:rPr>
              <w:t>o</w:t>
            </w:r>
            <w:r>
              <w:rPr>
                <w:rFonts w:ascii="Arial" w:hAnsi="Arial"/>
                <w:bCs/>
                <w:sz w:val="22"/>
              </w:rPr>
              <w:t>r Combined</w:t>
            </w:r>
            <w:r w:rsidR="005269C5">
              <w:rPr>
                <w:rFonts w:ascii="Arial" w:hAnsi="Arial"/>
                <w:bCs/>
                <w:sz w:val="22"/>
              </w:rPr>
              <w:t>: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CD3C29" w14:textId="77777777" w:rsidR="00300B25" w:rsidRDefault="00300B25">
            <w:pPr>
              <w:rPr>
                <w:rFonts w:ascii="Arial" w:hAnsi="Arial"/>
                <w:bCs/>
                <w:sz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889C9AF" w14:textId="330531ED" w:rsidR="00300B25" w:rsidRDefault="005269C5" w:rsidP="00251771">
            <w:pPr>
              <w:ind w:left="420"/>
              <w:jc w:val="right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Age Group:</w:t>
            </w:r>
          </w:p>
        </w:tc>
        <w:tc>
          <w:tcPr>
            <w:tcW w:w="26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0B21C7" w14:textId="77777777" w:rsidR="00300B25" w:rsidRDefault="00300B25">
            <w:pPr>
              <w:rPr>
                <w:rFonts w:ascii="Arial" w:hAnsi="Arial"/>
                <w:bCs/>
                <w:sz w:val="22"/>
              </w:rPr>
            </w:pPr>
          </w:p>
        </w:tc>
      </w:tr>
    </w:tbl>
    <w:p w14:paraId="2208AE6F" w14:textId="77777777" w:rsidR="00300B25" w:rsidRDefault="00300B25">
      <w:pPr>
        <w:rPr>
          <w:rFonts w:ascii="Arial" w:hAnsi="Arial"/>
          <w:sz w:val="8"/>
        </w:rPr>
      </w:pPr>
    </w:p>
    <w:tbl>
      <w:tblPr>
        <w:tblW w:w="15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769"/>
        <w:gridCol w:w="1701"/>
        <w:gridCol w:w="993"/>
        <w:gridCol w:w="2268"/>
        <w:gridCol w:w="1369"/>
        <w:gridCol w:w="1890"/>
        <w:gridCol w:w="5310"/>
      </w:tblGrid>
      <w:tr w:rsidR="003F6B04" w14:paraId="0DFC58EE" w14:textId="77777777" w:rsidTr="00251771">
        <w:tc>
          <w:tcPr>
            <w:tcW w:w="6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218AF2B" w14:textId="6BBD8320" w:rsidR="003F6B04" w:rsidRDefault="003F6B04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7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CC1A" w14:textId="77777777" w:rsidR="003F6B04" w:rsidRDefault="003F6B04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FIRST NAME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6E638" w14:textId="77777777" w:rsidR="003F6B04" w:rsidRDefault="003F6B04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AFE50" w14:textId="77777777" w:rsidR="003F6B04" w:rsidRDefault="003F6B04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DOB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B023A" w14:textId="77777777" w:rsidR="003F6B04" w:rsidRDefault="003F6B04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SCHOOL</w:t>
            </w:r>
          </w:p>
        </w:tc>
        <w:tc>
          <w:tcPr>
            <w:tcW w:w="13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9A45" w14:textId="746DF33E" w:rsidR="003F6B04" w:rsidRPr="00251771" w:rsidRDefault="003F6B04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r w:rsidRPr="00251771">
              <w:rPr>
                <w:rFonts w:ascii="Arial" w:hAnsi="Arial"/>
                <w:sz w:val="16"/>
                <w:szCs w:val="16"/>
              </w:rPr>
              <w:t>FIRST NATIONS STUDENT Y/</w:t>
            </w:r>
            <w:r w:rsidR="00A02C77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2882A" w14:textId="4A4195FB" w:rsidR="003F6B04" w:rsidRDefault="003F6B04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PARENT/CARER PHONE NUMBER</w:t>
            </w:r>
          </w:p>
        </w:tc>
        <w:tc>
          <w:tcPr>
            <w:tcW w:w="53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7EBBED" w14:textId="4DCC67FE" w:rsidR="003F6B04" w:rsidRDefault="003F6B04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PARENT/CARER EMAIL ADDRESS</w:t>
            </w:r>
          </w:p>
        </w:tc>
      </w:tr>
      <w:tr w:rsidR="003F6B04" w14:paraId="440DF799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EC503E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CF33B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FFEC69F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1699E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1A1798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BDC04E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4160F2" w14:textId="5DE22BF8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6F30F403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23B1194B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6E0809F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DB33E02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5EC24B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50A2D7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6840C03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2712AB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E46107" w14:textId="328749CD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796B47DE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5FCC4EBA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241FA5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DEEF2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88BE4C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F94673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105F47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5E4577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72ECF5" w14:textId="7503F1C0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7DF94B57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0572CA3A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F514CE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2BF78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C2F37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021F4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75B4FE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AE3E00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EA9FB9D" w14:textId="429BC3AB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0A2696C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6855B6C0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C4D190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A8478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ECC9AB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588A24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B8663D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6B15C3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0282A0" w14:textId="738D7FC1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7A59F69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292E9F9C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50D112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67179E8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5E6F0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D55C4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4193E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4BD2F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46644C" w14:textId="252E9D0D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5882B38A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562D5E28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CADDB6A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C7771B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3311B8D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DFADAC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BA79CA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DA10C3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9C6B01" w14:textId="5FE82B82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4FC1BAF0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2FD1EC32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581FD9F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6EB957B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6D2458F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C3496E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E4C99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B2D2758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BD8DFC" w14:textId="10C1F052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02FC9AF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111E0F40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5EFFCF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8877E4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46C0CD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034FC8A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C9225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B99DF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E8B660" w14:textId="0E4B4598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19A95B3E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644A63AD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3BC6CB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5462A9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FDCE2AF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F128C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9B5D533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90931A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408219" w14:textId="03EE5DC9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6CCBDF82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4FFF0643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DEE1F4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58F1C04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329F2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10122E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9629FA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41E12D7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5DD931" w14:textId="4768374B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3E61FBA0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2A099433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5A009B7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7A16EFF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2C0B5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FBC1F96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F14978E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F5210D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CF75D4A" w14:textId="10C56660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08C288DF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4143A59E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87436A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322002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A02D926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515A5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03F67A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305680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39B5CB" w14:textId="7A01E80E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3CFFED6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17918E4D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B357B62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CB4867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A55D2D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4F4654E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DF5900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A41E198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AD5DCB1" w14:textId="77733840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09803C2F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759FE058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60CCE6E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4581D1C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361C27D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6F376A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AD96AE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116CEB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10DE6D" w14:textId="6C783EE3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1E31C002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56DF62F1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6E8516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F44CDF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235E37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8647856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698436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633548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060897" w14:textId="238C674A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1E845C8E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1C483BFE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E38999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E228872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DD983C4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A09D8A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8C89ED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B7BF438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FFBB26" w14:textId="64FFFC39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1EBB8E2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7B4DC409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A323500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27FD8C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368E5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FF9F6F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4943A8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AA0B70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4C68CC" w14:textId="6D54D631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1E5D45DC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6A7A1B46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71669988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81CF7D0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5B8E5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570D77C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50759C8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A9AFDD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C53D94C" w14:textId="1885A86C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67C422DB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037EC24E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97545F6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309E008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E481CD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55468B8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422D1E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ACADE4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47E5651" w14:textId="070818D1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5DC2568A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38F1B3F7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F0D978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D38DBD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F14788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B51E4E7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C74A1C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33AE6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EE289A" w14:textId="6797E4DC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689861ED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0BCB1A06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B91CFAB" w14:textId="7777777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D88ACC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516602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EC359E1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75BF005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5E13B67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94BF94D" w14:textId="5EB58CA3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52A7D60A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575CCAEC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B20A3C" w14:textId="3F9C1827" w:rsidR="003F6B04" w:rsidRDefault="003F6B04">
            <w:pPr>
              <w:spacing w:before="10" w:after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E3F602A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058DFDC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C90C207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8706ED8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750D769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36C68B8" w14:textId="5CB0D7BA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40FA24A6" w14:textId="77777777" w:rsidR="003F6B04" w:rsidRDefault="003F6B04">
            <w:pPr>
              <w:spacing w:before="10" w:after="10"/>
              <w:rPr>
                <w:rFonts w:ascii="Arial" w:hAnsi="Arial" w:cs="Arial"/>
              </w:rPr>
            </w:pPr>
          </w:p>
        </w:tc>
      </w:tr>
      <w:tr w:rsidR="003F6B04" w14:paraId="67AC9EF2" w14:textId="77777777" w:rsidTr="00251771">
        <w:tc>
          <w:tcPr>
            <w:tcW w:w="60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</w:tcPr>
          <w:p w14:paraId="1DE198AD" w14:textId="003FAC50" w:rsidR="003F6B04" w:rsidRDefault="003F6B04">
            <w:pPr>
              <w:spacing w:before="50" w:after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444F01" wp14:editId="723B6F52">
                      <wp:simplePos x="0" y="0"/>
                      <wp:positionH relativeFrom="column">
                        <wp:posOffset>41911</wp:posOffset>
                      </wp:positionH>
                      <wp:positionV relativeFrom="paragraph">
                        <wp:posOffset>-635</wp:posOffset>
                      </wp:positionV>
                      <wp:extent cx="209550" cy="619125"/>
                      <wp:effectExtent l="0" t="0" r="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465B16" w14:textId="77777777" w:rsidR="003F6B04" w:rsidRDefault="003F6B04">
                                  <w:pPr>
                                    <w:spacing w:before="10" w:after="1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  <w:t>S</w:t>
                                  </w:r>
                                </w:p>
                                <w:p w14:paraId="6B211C8D" w14:textId="77777777" w:rsidR="003F6B04" w:rsidRDefault="003F6B04">
                                  <w:pPr>
                                    <w:spacing w:before="10" w:after="1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  <w:t>H</w:t>
                                  </w:r>
                                </w:p>
                                <w:p w14:paraId="70514AF3" w14:textId="77777777" w:rsidR="003F6B04" w:rsidRDefault="003F6B04">
                                  <w:pPr>
                                    <w:spacing w:before="10" w:after="1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  <w:t>A</w:t>
                                  </w:r>
                                </w:p>
                                <w:p w14:paraId="79B544AF" w14:textId="77777777" w:rsidR="003F6B04" w:rsidRDefault="003F6B04">
                                  <w:pPr>
                                    <w:spacing w:before="10" w:after="1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  <w:t>D</w:t>
                                  </w:r>
                                </w:p>
                                <w:p w14:paraId="3A18E9E2" w14:textId="77777777" w:rsidR="003F6B04" w:rsidRDefault="003F6B04">
                                  <w:pPr>
                                    <w:spacing w:before="10" w:after="1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  <w:t>O</w:t>
                                  </w:r>
                                </w:p>
                                <w:p w14:paraId="68D143C3" w14:textId="77777777" w:rsidR="003F6B04" w:rsidRDefault="003F6B04">
                                  <w:pPr>
                                    <w:spacing w:before="10" w:after="10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  <w:t>W</w:t>
                                  </w:r>
                                </w:p>
                                <w:p w14:paraId="3F2186AD" w14:textId="77777777" w:rsidR="003F6B04" w:rsidRDefault="003F6B04">
                                  <w:pPr>
                                    <w:spacing w:before="10" w:after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0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44F01" id="Rectangle 2" o:spid="_x0000_s1026" style="position:absolute;left:0;text-align:left;margin-left:3.3pt;margin-top:-.05pt;width:16.5pt;height: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" filled="f" stroked="f" strokeweight="0">
                      <v:textbox inset="0,1mm,0,0">
                        <w:txbxContent>
                          <w:p w14:paraId="09465B16" w14:textId="77777777" w:rsidR="003F6B04" w:rsidRDefault="003F6B04">
                            <w:pPr>
                              <w:spacing w:before="10" w:after="10"/>
                              <w:jc w:val="center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S</w:t>
                            </w:r>
                          </w:p>
                          <w:p w14:paraId="6B211C8D" w14:textId="77777777" w:rsidR="003F6B04" w:rsidRDefault="003F6B04">
                            <w:pPr>
                              <w:spacing w:before="10" w:after="10"/>
                              <w:jc w:val="center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H</w:t>
                            </w:r>
                          </w:p>
                          <w:p w14:paraId="70514AF3" w14:textId="77777777" w:rsidR="003F6B04" w:rsidRDefault="003F6B04">
                            <w:pPr>
                              <w:spacing w:before="10" w:after="10"/>
                              <w:jc w:val="center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A</w:t>
                            </w:r>
                          </w:p>
                          <w:p w14:paraId="79B544AF" w14:textId="77777777" w:rsidR="003F6B04" w:rsidRDefault="003F6B04">
                            <w:pPr>
                              <w:spacing w:before="10" w:after="10"/>
                              <w:jc w:val="center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D</w:t>
                            </w:r>
                          </w:p>
                          <w:p w14:paraId="3A18E9E2" w14:textId="77777777" w:rsidR="003F6B04" w:rsidRDefault="003F6B04">
                            <w:pPr>
                              <w:spacing w:before="10" w:after="10"/>
                              <w:jc w:val="center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O</w:t>
                            </w:r>
                          </w:p>
                          <w:p w14:paraId="68D143C3" w14:textId="77777777" w:rsidR="003F6B04" w:rsidRDefault="003F6B04">
                            <w:pPr>
                              <w:spacing w:before="10" w:after="10"/>
                              <w:jc w:val="center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W</w:t>
                            </w:r>
                          </w:p>
                          <w:p w14:paraId="3F2186AD" w14:textId="77777777" w:rsidR="003F6B04" w:rsidRDefault="003F6B04">
                            <w:pPr>
                              <w:spacing w:before="10" w:after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0"/>
                              </w:rPr>
                              <w:t>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2AAEFA0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2B7B19B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C25511C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EA59C27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7463F2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54C5F4" w14:textId="43648CA5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423ADFE8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</w:tr>
      <w:tr w:rsidR="003F6B04" w14:paraId="5AA4854E" w14:textId="77777777" w:rsidTr="00251771">
        <w:tc>
          <w:tcPr>
            <w:tcW w:w="60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45A97AF" w14:textId="77777777" w:rsidR="003F6B04" w:rsidRDefault="003F6B04" w:rsidP="00BC073F">
            <w:pPr>
              <w:spacing w:before="50" w:after="50"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79F263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B548354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3EEC50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FC656B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1899E2E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4FC5B9C" w14:textId="232AF1C3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</w:tcPr>
          <w:p w14:paraId="40536708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</w:tr>
      <w:tr w:rsidR="003F6B04" w14:paraId="1A38F418" w14:textId="77777777" w:rsidTr="00251771">
        <w:tc>
          <w:tcPr>
            <w:tcW w:w="60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749AF4A6" w14:textId="77777777" w:rsidR="003F6B04" w:rsidRDefault="003F6B04">
            <w:pPr>
              <w:spacing w:before="50" w:after="50"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7A8730C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4527F2F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BE5F03D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3E168B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1369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1181CAD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385332C" w14:textId="57862A78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  <w:tc>
          <w:tcPr>
            <w:tcW w:w="5310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808F201" w14:textId="77777777" w:rsidR="003F6B04" w:rsidRDefault="003F6B04">
            <w:pPr>
              <w:spacing w:before="50" w:after="50"/>
              <w:rPr>
                <w:rFonts w:ascii="Arial" w:hAnsi="Arial" w:cs="Arial"/>
              </w:rPr>
            </w:pPr>
          </w:p>
        </w:tc>
      </w:tr>
      <w:tr w:rsidR="003F6B04" w14:paraId="5E21C9BF" w14:textId="77777777" w:rsidTr="00251771">
        <w:tc>
          <w:tcPr>
            <w:tcW w:w="60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91DDA60" w14:textId="77777777" w:rsidR="003F6B04" w:rsidRDefault="003F6B04"/>
        </w:tc>
        <w:tc>
          <w:tcPr>
            <w:tcW w:w="15300" w:type="dxa"/>
            <w:gridSpan w:val="7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15F90D7F" w14:textId="251105F2" w:rsidR="003F6B04" w:rsidRPr="00251771" w:rsidRDefault="003F6B04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2874"/>
              <w:gridCol w:w="965"/>
              <w:gridCol w:w="2897"/>
              <w:gridCol w:w="1202"/>
              <w:gridCol w:w="2660"/>
              <w:gridCol w:w="965"/>
              <w:gridCol w:w="2898"/>
            </w:tblGrid>
            <w:tr w:rsidR="003F6B04" w14:paraId="5E0ADDE1" w14:textId="77777777">
              <w:trPr>
                <w:cantSplit/>
              </w:trPr>
              <w:tc>
                <w:tcPr>
                  <w:tcW w:w="9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76D46" w14:textId="77777777" w:rsidR="003F6B04" w:rsidRDefault="003F6B04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Coach</w:t>
                  </w:r>
                </w:p>
              </w:tc>
              <w:tc>
                <w:tcPr>
                  <w:tcW w:w="2874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7C77C961" w14:textId="77777777" w:rsidR="003F6B04" w:rsidRDefault="003F6B04">
                  <w:pPr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57BDC" w14:textId="77777777" w:rsidR="003F6B04" w:rsidRDefault="003F6B0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School</w:t>
                  </w:r>
                </w:p>
              </w:tc>
              <w:tc>
                <w:tcPr>
                  <w:tcW w:w="2897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281D76DF" w14:textId="77777777" w:rsidR="003F6B04" w:rsidRDefault="003F6B04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12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61B96" w14:textId="77777777" w:rsidR="003F6B04" w:rsidRDefault="003F6B04">
                  <w:pPr>
                    <w:pStyle w:val="Heading1"/>
                  </w:pPr>
                  <w:r>
                    <w:t>Manager</w:t>
                  </w: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213D036A" w14:textId="77777777" w:rsidR="003F6B04" w:rsidRDefault="003F6B04">
                  <w:pPr>
                    <w:rPr>
                      <w:rFonts w:ascii="Arial" w:hAnsi="Arial"/>
                      <w:sz w:val="24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8BCA5" w14:textId="77777777" w:rsidR="003F6B04" w:rsidRDefault="003F6B0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School</w:t>
                  </w:r>
                </w:p>
              </w:tc>
              <w:tc>
                <w:tcPr>
                  <w:tcW w:w="289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1629D631" w14:textId="77777777" w:rsidR="003F6B04" w:rsidRDefault="003F6B04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14:paraId="61EEF6E6" w14:textId="7AFDAB25" w:rsidR="003F6B04" w:rsidRPr="00B01440" w:rsidRDefault="003F6B0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B01440">
              <w:rPr>
                <w:rFonts w:ascii="Arial" w:hAnsi="Arial"/>
                <w:b/>
                <w:sz w:val="24"/>
                <w:szCs w:val="24"/>
              </w:rPr>
              <w:t>RETURN THIS FORM IMMEDIATELY FOLLOWING REGIONAL TRIAL TO THE REGIONAL SPORTS OFFICE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2782C08E" w14:textId="5E93FD00" w:rsidR="003F6B04" w:rsidRDefault="003F6B04">
            <w:pPr>
              <w:jc w:val="center"/>
              <w:rPr>
                <w:rFonts w:ascii="Arial" w:hAnsi="Arial"/>
                <w:sz w:val="22"/>
              </w:rPr>
            </w:pPr>
            <w:r w:rsidRPr="00B01440">
              <w:rPr>
                <w:rFonts w:ascii="Arial" w:hAnsi="Arial"/>
                <w:b/>
                <w:sz w:val="24"/>
                <w:szCs w:val="24"/>
              </w:rPr>
              <w:t xml:space="preserve">ALL INFORMATION IS TO BE TYPED AND EMAILED TO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MARISA JONES : </w:t>
            </w:r>
            <w:hyperlink r:id="rId4" w:history="1">
              <w:r w:rsidRPr="00635F18">
                <w:rPr>
                  <w:rStyle w:val="Hyperlink"/>
                  <w:rFonts w:ascii="Arial" w:hAnsi="Arial"/>
                  <w:b/>
                  <w:sz w:val="24"/>
                  <w:szCs w:val="24"/>
                </w:rPr>
                <w:t>marisa.jones@qed.qld.gov.au</w:t>
              </w:r>
            </w:hyperlink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0D5B4B">
              <w:rPr>
                <w:rFonts w:ascii="Arial" w:hAnsi="Arial"/>
                <w:b/>
                <w:sz w:val="22"/>
              </w:rPr>
              <w:t xml:space="preserve">   </w:t>
            </w:r>
            <w:r>
              <w:rPr>
                <w:rFonts w:ascii="Arial" w:hAnsi="Arial"/>
                <w:sz w:val="22"/>
              </w:rPr>
              <w:t xml:space="preserve">   </w:t>
            </w:r>
          </w:p>
        </w:tc>
      </w:tr>
    </w:tbl>
    <w:p w14:paraId="51458D23" w14:textId="77777777" w:rsidR="00300B25" w:rsidRDefault="00300B25" w:rsidP="002537CB">
      <w:pPr>
        <w:rPr>
          <w:rFonts w:ascii="Arial" w:hAnsi="Arial"/>
          <w:sz w:val="24"/>
        </w:rPr>
      </w:pPr>
    </w:p>
    <w:sectPr w:rsidR="00300B25" w:rsidSect="00251771">
      <w:pgSz w:w="16840" w:h="11907" w:orient="landscape" w:code="9"/>
      <w:pgMar w:top="288" w:right="288" w:bottom="288" w:left="5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B25"/>
    <w:rsid w:val="000D5B4B"/>
    <w:rsid w:val="000E4EFC"/>
    <w:rsid w:val="00113B9B"/>
    <w:rsid w:val="001A09FB"/>
    <w:rsid w:val="001B2CF7"/>
    <w:rsid w:val="001D2935"/>
    <w:rsid w:val="00251771"/>
    <w:rsid w:val="002537CB"/>
    <w:rsid w:val="00300B25"/>
    <w:rsid w:val="0037461B"/>
    <w:rsid w:val="003F6B04"/>
    <w:rsid w:val="00492098"/>
    <w:rsid w:val="005269C5"/>
    <w:rsid w:val="00590492"/>
    <w:rsid w:val="005935BE"/>
    <w:rsid w:val="006D0A02"/>
    <w:rsid w:val="006E4C7C"/>
    <w:rsid w:val="006E6BE6"/>
    <w:rsid w:val="008452B3"/>
    <w:rsid w:val="009D0B5F"/>
    <w:rsid w:val="00A02C77"/>
    <w:rsid w:val="00B01440"/>
    <w:rsid w:val="00BC073F"/>
    <w:rsid w:val="00CF31E7"/>
    <w:rsid w:val="00DE0D23"/>
    <w:rsid w:val="00E07E95"/>
    <w:rsid w:val="00E41688"/>
    <w:rsid w:val="00F9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62B8D"/>
  <w15:docId w15:val="{25B5A15E-25BE-47E8-AB35-827A17C1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29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A09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sa.jones@qed.qld.gov.a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4150221299F449CB3CE019195407E" ma:contentTypeVersion="12" ma:contentTypeDescription="Create a new document." ma:contentTypeScope="" ma:versionID="551092eb909825ee2d14768ac2180aa5">
  <xsd:schema xmlns:xsd="http://www.w3.org/2001/XMLSchema" xmlns:xs="http://www.w3.org/2001/XMLSchema" xmlns:p="http://schemas.microsoft.com/office/2006/metadata/properties" xmlns:ns1="http://schemas.microsoft.com/sharepoint/v3" xmlns:ns2="1f46647e-e6ed-47c4-a931-688b0c6b28bc" targetNamespace="http://schemas.microsoft.com/office/2006/metadata/properties" ma:root="true" ma:fieldsID="7bf599f5bd4debb5aab7dcfe7c751d26" ns1:_="" ns2:_="">
    <xsd:import namespace="http://schemas.microsoft.com/sharepoint/v3"/>
    <xsd:import namespace="1f46647e-e6ed-47c4-a931-688b0c6b28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647e-e6ed-47c4-a931-688b0c6b28bc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1f46647e-e6ed-47c4-a931-688b0c6b28bc">
      <UserInfo>
        <DisplayName>HERMAN, Michael</DisplayName>
        <AccountId>102</AccountId>
        <AccountType/>
      </UserInfo>
    </PPSubmittedBy>
    <PPReviewDate xmlns="1f46647e-e6ed-47c4-a931-688b0c6b28bc" xsi:nil="true"/>
    <PPLastReviewedBy xmlns="1f46647e-e6ed-47c4-a931-688b0c6b28bc">
      <UserInfo>
        <DisplayName>HERMAN, Michael</DisplayName>
        <AccountId>102</AccountId>
        <AccountType/>
      </UserInfo>
    </PPLastReviewedBy>
    <PPContentAuthor xmlns="1f46647e-e6ed-47c4-a931-688b0c6b28bc">
      <UserInfo>
        <DisplayName>HERMAN, Michael</DisplayName>
        <AccountId>102</AccountId>
        <AccountType/>
      </UserInfo>
    </PPContentAuthor>
    <PPSubmittedDate xmlns="1f46647e-e6ed-47c4-a931-688b0c6b28bc">2025-01-29T04:50:12+00:00</PPSubmittedDate>
    <PPReferenceNumber xmlns="1f46647e-e6ed-47c4-a931-688b0c6b28bc" xsi:nil="true"/>
    <PPContentOwner xmlns="1f46647e-e6ed-47c4-a931-688b0c6b28bc">
      <UserInfo>
        <DisplayName>HERMAN, Michael</DisplayName>
        <AccountId>102</AccountId>
        <AccountType/>
      </UserInfo>
    </PPContentOwner>
    <PPContentApprover xmlns="1f46647e-e6ed-47c4-a931-688b0c6b28bc">
      <UserInfo>
        <DisplayName>HERMAN, Michael</DisplayName>
        <AccountId>102</AccountId>
        <AccountType/>
      </UserInfo>
    </PPContentApprover>
    <PPLastReviewedDate xmlns="1f46647e-e6ed-47c4-a931-688b0c6b28bc">2025-01-29T04:50:29+00:00</PPLastReviewedDate>
    <PublishingExpirationDate xmlns="http://schemas.microsoft.com/sharepoint/v3" xsi:nil="true"/>
    <PPModeratedBy xmlns="1f46647e-e6ed-47c4-a931-688b0c6b28bc">
      <UserInfo>
        <DisplayName>HERMAN, Michael</DisplayName>
        <AccountId>102</AccountId>
        <AccountType/>
      </UserInfo>
    </PPModeratedBy>
    <PPPublishedNotificationAddresses xmlns="1f46647e-e6ed-47c4-a931-688b0c6b28bc" xsi:nil="true"/>
    <PublishingStartDate xmlns="http://schemas.microsoft.com/sharepoint/v3" xsi:nil="true"/>
    <PPModeratedDate xmlns="1f46647e-e6ed-47c4-a931-688b0c6b28bc">2025-01-29T04:50:29+00:00</PPModeratedDate>
  </documentManagement>
</p:properties>
</file>

<file path=customXml/itemProps1.xml><?xml version="1.0" encoding="utf-8"?>
<ds:datastoreItem xmlns:ds="http://schemas.openxmlformats.org/officeDocument/2006/customXml" ds:itemID="{5010B53D-ACA5-4757-A822-0CA4B0D5F231}"/>
</file>

<file path=customXml/itemProps2.xml><?xml version="1.0" encoding="utf-8"?>
<ds:datastoreItem xmlns:ds="http://schemas.openxmlformats.org/officeDocument/2006/customXml" ds:itemID="{050BC8B1-631B-48E3-87A3-5BB455A18B5B}"/>
</file>

<file path=customXml/itemProps3.xml><?xml version="1.0" encoding="utf-8"?>
<ds:datastoreItem xmlns:ds="http://schemas.openxmlformats.org/officeDocument/2006/customXml" ds:itemID="{311EDEDC-399F-4D38-9230-1A597D3AE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USE_</vt:lpstr>
    </vt:vector>
  </TitlesOfParts>
  <Company>Education Queensland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team members details</dc:title>
  <dc:creator>A Valued Microsoft Customer</dc:creator>
  <cp:lastModifiedBy>JONES, Marisa</cp:lastModifiedBy>
  <cp:revision>3</cp:revision>
  <cp:lastPrinted>2023-01-24T22:56:00Z</cp:lastPrinted>
  <dcterms:created xsi:type="dcterms:W3CDTF">2024-02-05T10:22:00Z</dcterms:created>
  <dcterms:modified xsi:type="dcterms:W3CDTF">2024-02-05T22:20:00Z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0x0101005104150221299F449CB3CE019195407E</vt:lpwstr>
  </property>
</Properties>
</file>