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1148" w14:textId="0D2EE4A2" w:rsidR="00CD24E9" w:rsidRPr="00E530E7" w:rsidRDefault="00EC2A34" w:rsidP="00E530E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5A566C" wp14:editId="401BFFBE">
            <wp:simplePos x="0" y="0"/>
            <wp:positionH relativeFrom="column">
              <wp:posOffset>1905</wp:posOffset>
            </wp:positionH>
            <wp:positionV relativeFrom="paragraph">
              <wp:posOffset>-359410</wp:posOffset>
            </wp:positionV>
            <wp:extent cx="981075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390" y="21159"/>
                <wp:lineTo x="21390" y="0"/>
                <wp:lineTo x="0" y="0"/>
              </wp:wrapPolygon>
            </wp:wrapThrough>
            <wp:docPr id="29" name="Picture 1" descr="meteas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east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AU" w:eastAsia="zh-TW"/>
        </w:rPr>
        <w:t xml:space="preserve">  </w:t>
      </w:r>
    </w:p>
    <w:p w14:paraId="7211CCAF" w14:textId="77777777" w:rsidR="000D4E67" w:rsidRDefault="0091111B" w:rsidP="0091111B">
      <w:pPr>
        <w:ind w:right="-142"/>
        <w:jc w:val="center"/>
        <w:rPr>
          <w:rFonts w:ascii="Arial Black" w:hAnsi="Arial Black"/>
          <w:b/>
          <w:sz w:val="48"/>
          <w:szCs w:val="48"/>
          <w:u w:val="single"/>
        </w:rPr>
      </w:pPr>
      <w:r>
        <w:rPr>
          <w:rFonts w:ascii="Arial Black" w:hAnsi="Arial Black"/>
          <w:b/>
          <w:sz w:val="48"/>
          <w:szCs w:val="48"/>
          <w:u w:val="single"/>
        </w:rPr>
        <w:t>TEAM REFUNDS</w:t>
      </w:r>
      <w:r w:rsidR="000D4E67">
        <w:rPr>
          <w:rFonts w:ascii="Arial Black" w:hAnsi="Arial Black"/>
          <w:b/>
          <w:sz w:val="48"/>
          <w:szCs w:val="48"/>
          <w:u w:val="single"/>
        </w:rPr>
        <w:t xml:space="preserve"> </w:t>
      </w:r>
    </w:p>
    <w:p w14:paraId="76C0DCC2" w14:textId="389E2839" w:rsidR="00CD24E9" w:rsidRDefault="000D4E67" w:rsidP="0091111B">
      <w:pPr>
        <w:ind w:right="-142"/>
        <w:jc w:val="center"/>
        <w:rPr>
          <w:sz w:val="24"/>
        </w:rPr>
      </w:pPr>
      <w:r>
        <w:rPr>
          <w:rFonts w:ascii="Arial Black" w:hAnsi="Arial Black"/>
          <w:b/>
          <w:sz w:val="48"/>
          <w:szCs w:val="48"/>
          <w:u w:val="single"/>
        </w:rPr>
        <w:t>STATE CHAMPIONSHIP LEVY</w:t>
      </w:r>
    </w:p>
    <w:p w14:paraId="5FE1E401" w14:textId="77777777" w:rsidR="00CD24E9" w:rsidRDefault="00CD24E9"/>
    <w:p w14:paraId="77F4D8FF" w14:textId="0889AC13" w:rsidR="00CD24E9" w:rsidRDefault="00CD24E9"/>
    <w:p w14:paraId="249B0130" w14:textId="69894F53" w:rsidR="00FC6B26" w:rsidRDefault="00FC6B26"/>
    <w:p w14:paraId="53B50888" w14:textId="77777777" w:rsidR="00FC6B26" w:rsidRDefault="00FC6B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7796"/>
      </w:tblGrid>
      <w:tr w:rsidR="00D8103D" w14:paraId="1DB3CD56" w14:textId="77777777" w:rsidTr="00A369F4"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735984A" w14:textId="77777777" w:rsidR="00D8103D" w:rsidRDefault="00A369F4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Manager’s Name</w:t>
            </w:r>
            <w:r w:rsidR="00D8103D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77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2006DB" w14:textId="77777777" w:rsidR="00D8103D" w:rsidRDefault="00D8103D" w:rsidP="00583C43">
            <w:pPr>
              <w:spacing w:before="40" w:line="276" w:lineRule="auto"/>
              <w:rPr>
                <w:rFonts w:ascii="Arial" w:hAnsi="Arial"/>
                <w:sz w:val="22"/>
              </w:rPr>
            </w:pPr>
          </w:p>
        </w:tc>
      </w:tr>
      <w:tr w:rsidR="00D8103D" w14:paraId="509BB9F2" w14:textId="77777777" w:rsidTr="00A369F4"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5D9248D" w14:textId="77777777" w:rsidR="00D8103D" w:rsidRDefault="00D8103D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Team: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5BF390" w14:textId="77777777" w:rsidR="00D8103D" w:rsidRDefault="00D8103D" w:rsidP="00583C43">
            <w:pPr>
              <w:spacing w:before="40" w:line="276" w:lineRule="auto"/>
              <w:rPr>
                <w:rFonts w:ascii="Arial" w:hAnsi="Arial"/>
                <w:sz w:val="22"/>
              </w:rPr>
            </w:pPr>
          </w:p>
        </w:tc>
      </w:tr>
      <w:tr w:rsidR="00C31B36" w14:paraId="04F74A58" w14:textId="77777777" w:rsidTr="00A369F4"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01396291" w14:textId="77777777" w:rsidR="00C31B36" w:rsidRDefault="00C31B36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Mobile: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870C80" w14:textId="77777777" w:rsidR="00C31B36" w:rsidRDefault="00C31B36" w:rsidP="00583C43">
            <w:pPr>
              <w:spacing w:before="40" w:line="276" w:lineRule="auto"/>
              <w:rPr>
                <w:rFonts w:ascii="Arial" w:hAnsi="Arial"/>
                <w:sz w:val="22"/>
              </w:rPr>
            </w:pPr>
          </w:p>
        </w:tc>
      </w:tr>
      <w:tr w:rsidR="00D8103D" w14:paraId="23E2F129" w14:textId="77777777" w:rsidTr="00A369F4"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1DEBC7A8" w14:textId="0D737FCD" w:rsidR="00D8103D" w:rsidRDefault="00D8103D" w:rsidP="00C31B36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574445" w14:textId="77777777" w:rsidR="00D8103D" w:rsidRDefault="00D8103D" w:rsidP="00583C43">
            <w:pPr>
              <w:spacing w:before="40" w:line="276" w:lineRule="auto"/>
              <w:rPr>
                <w:rFonts w:ascii="Arial" w:hAnsi="Arial"/>
                <w:sz w:val="22"/>
              </w:rPr>
            </w:pPr>
          </w:p>
        </w:tc>
      </w:tr>
      <w:tr w:rsidR="00A369F4" w14:paraId="584FCC1E" w14:textId="77777777" w:rsidTr="00A369F4">
        <w:trPr>
          <w:jc w:val="center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544A64EB" w14:textId="77777777" w:rsidR="00A369F4" w:rsidRDefault="00A369F4" w:rsidP="00C31B36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Manager’s Signature</w:t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0E7FF6" w14:textId="77777777" w:rsidR="00A369F4" w:rsidRDefault="00A369F4" w:rsidP="00583C43">
            <w:pPr>
              <w:spacing w:before="40" w:line="276" w:lineRule="auto"/>
              <w:rPr>
                <w:rFonts w:ascii="Arial" w:hAnsi="Arial"/>
                <w:sz w:val="22"/>
              </w:rPr>
            </w:pPr>
          </w:p>
        </w:tc>
      </w:tr>
    </w:tbl>
    <w:p w14:paraId="08568D3E" w14:textId="77777777" w:rsidR="00620CFD" w:rsidRDefault="00620CFD">
      <w:pPr>
        <w:rPr>
          <w:rFonts w:ascii="Arial" w:hAnsi="Arial"/>
          <w:sz w:val="22"/>
        </w:rPr>
      </w:pPr>
    </w:p>
    <w:p w14:paraId="4A7C9370" w14:textId="77777777" w:rsidR="00620CFD" w:rsidRDefault="00620CFD" w:rsidP="008C15FE">
      <w:pPr>
        <w:jc w:val="center"/>
        <w:rPr>
          <w:rFonts w:ascii="Arial" w:hAnsi="Arial"/>
          <w:sz w:val="24"/>
        </w:rPr>
      </w:pPr>
    </w:p>
    <w:p w14:paraId="185C7218" w14:textId="77777777" w:rsidR="007039DF" w:rsidRDefault="007039DF" w:rsidP="008C15FE">
      <w:pPr>
        <w:jc w:val="center"/>
        <w:rPr>
          <w:rFonts w:ascii="Arial" w:hAnsi="Arial"/>
          <w:sz w:val="24"/>
        </w:rPr>
      </w:pPr>
    </w:p>
    <w:p w14:paraId="2D91BFB6" w14:textId="4184D742" w:rsidR="00D8103D" w:rsidRPr="007039DF" w:rsidRDefault="000D4E67" w:rsidP="00583C43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State Championship Levy </w:t>
      </w:r>
      <w:r w:rsidR="00B26F59" w:rsidRPr="007039DF">
        <w:rPr>
          <w:rFonts w:ascii="Arial" w:hAnsi="Arial"/>
          <w:b/>
          <w:sz w:val="36"/>
        </w:rPr>
        <w:t>Refund</w:t>
      </w:r>
    </w:p>
    <w:p w14:paraId="0655FB51" w14:textId="77777777" w:rsidR="00FC6B26" w:rsidRDefault="00FC6B26" w:rsidP="00583C43">
      <w:pPr>
        <w:jc w:val="center"/>
        <w:rPr>
          <w:rFonts w:ascii="Arial" w:hAnsi="Arial"/>
        </w:rPr>
      </w:pPr>
    </w:p>
    <w:p w14:paraId="4B747D69" w14:textId="4BBD7C87" w:rsidR="004075DE" w:rsidRPr="00013437" w:rsidRDefault="004075DE" w:rsidP="00013437">
      <w:pPr>
        <w:jc w:val="center"/>
        <w:rPr>
          <w:rFonts w:ascii="Arial" w:hAnsi="Arial"/>
          <w:b/>
          <w:color w:val="FF0000"/>
          <w:sz w:val="22"/>
          <w:szCs w:val="22"/>
        </w:rPr>
      </w:pPr>
      <w:r w:rsidRPr="00013437">
        <w:rPr>
          <w:rFonts w:ascii="Arial" w:hAnsi="Arial"/>
          <w:b/>
          <w:color w:val="FF0000"/>
          <w:sz w:val="22"/>
          <w:szCs w:val="22"/>
        </w:rPr>
        <w:t>N</w:t>
      </w:r>
      <w:r w:rsidR="00013437">
        <w:rPr>
          <w:rFonts w:ascii="Arial" w:hAnsi="Arial"/>
          <w:b/>
          <w:color w:val="FF0000"/>
          <w:sz w:val="22"/>
          <w:szCs w:val="22"/>
        </w:rPr>
        <w:t>ote</w:t>
      </w:r>
      <w:r w:rsidRPr="00013437">
        <w:rPr>
          <w:rFonts w:ascii="Arial" w:hAnsi="Arial"/>
          <w:b/>
          <w:color w:val="FF0000"/>
          <w:sz w:val="22"/>
          <w:szCs w:val="22"/>
        </w:rPr>
        <w:t>: Parents will need to initiate the refund process by logging into the Online Shop.</w:t>
      </w:r>
    </w:p>
    <w:p w14:paraId="4EFC0C3F" w14:textId="306B2890" w:rsidR="004075DE" w:rsidRPr="00013437" w:rsidRDefault="004075DE" w:rsidP="00013437">
      <w:pPr>
        <w:jc w:val="center"/>
        <w:rPr>
          <w:rFonts w:ascii="Arial" w:hAnsi="Arial"/>
          <w:b/>
          <w:color w:val="FF0000"/>
          <w:sz w:val="22"/>
          <w:szCs w:val="22"/>
        </w:rPr>
      </w:pPr>
      <w:r w:rsidRPr="00013437">
        <w:rPr>
          <w:rFonts w:ascii="Arial" w:hAnsi="Arial"/>
          <w:b/>
          <w:color w:val="FF0000"/>
          <w:sz w:val="22"/>
          <w:szCs w:val="22"/>
        </w:rPr>
        <w:t xml:space="preserve">Instructions for how parents process their refund claim </w:t>
      </w:r>
      <w:r w:rsidR="00E17AB5" w:rsidRPr="00013437">
        <w:rPr>
          <w:rFonts w:ascii="Arial" w:hAnsi="Arial"/>
          <w:b/>
          <w:color w:val="FF0000"/>
          <w:sz w:val="22"/>
          <w:szCs w:val="22"/>
        </w:rPr>
        <w:t>are located</w:t>
      </w:r>
      <w:r w:rsidRPr="00013437">
        <w:rPr>
          <w:rFonts w:ascii="Arial" w:hAnsi="Arial"/>
          <w:b/>
          <w:color w:val="FF0000"/>
          <w:sz w:val="22"/>
          <w:szCs w:val="22"/>
        </w:rPr>
        <w:t xml:space="preserve"> on the Metropolitan </w:t>
      </w:r>
      <w:r w:rsidR="00EC2A34" w:rsidRPr="00013437">
        <w:rPr>
          <w:rFonts w:ascii="Arial" w:hAnsi="Arial"/>
          <w:b/>
          <w:color w:val="FF0000"/>
          <w:sz w:val="22"/>
          <w:szCs w:val="22"/>
        </w:rPr>
        <w:t>East</w:t>
      </w:r>
      <w:r w:rsidRPr="00013437">
        <w:rPr>
          <w:rFonts w:ascii="Arial" w:hAnsi="Arial"/>
          <w:b/>
          <w:color w:val="FF0000"/>
          <w:sz w:val="22"/>
          <w:szCs w:val="22"/>
        </w:rPr>
        <w:t xml:space="preserve"> School Sport website.</w:t>
      </w:r>
      <w:r w:rsidR="00013437">
        <w:rPr>
          <w:rFonts w:ascii="Arial" w:hAnsi="Arial"/>
          <w:b/>
          <w:color w:val="FF0000"/>
          <w:sz w:val="22"/>
          <w:szCs w:val="22"/>
        </w:rPr>
        <w:t xml:space="preserve">  </w:t>
      </w:r>
    </w:p>
    <w:p w14:paraId="366EA454" w14:textId="77777777" w:rsidR="004075DE" w:rsidRPr="004075DE" w:rsidRDefault="004075DE" w:rsidP="00583C43">
      <w:pPr>
        <w:jc w:val="center"/>
        <w:rPr>
          <w:rFonts w:ascii="Arial" w:hAnsi="Arial"/>
        </w:rPr>
      </w:pPr>
    </w:p>
    <w:tbl>
      <w:tblPr>
        <w:tblW w:w="108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99"/>
        <w:gridCol w:w="1238"/>
        <w:gridCol w:w="1351"/>
      </w:tblGrid>
      <w:tr w:rsidR="00583C43" w14:paraId="65E456BE" w14:textId="77777777" w:rsidTr="00FC6B26">
        <w:trPr>
          <w:trHeight w:val="709"/>
          <w:jc w:val="center"/>
        </w:trPr>
        <w:tc>
          <w:tcPr>
            <w:tcW w:w="8260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DA30361" w14:textId="77777777" w:rsidR="00583C43" w:rsidRPr="00620CFD" w:rsidRDefault="00583C43" w:rsidP="00620CFD">
            <w:pPr>
              <w:jc w:val="center"/>
              <w:rPr>
                <w:rFonts w:ascii="Arial" w:hAnsi="Arial"/>
                <w:b/>
                <w:bCs/>
                <w:noProof/>
                <w:sz w:val="22"/>
              </w:rPr>
            </w:pPr>
          </w:p>
        </w:tc>
        <w:tc>
          <w:tcPr>
            <w:tcW w:w="25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1C58A6A" w14:textId="6558F0EC" w:rsidR="007039DF" w:rsidRDefault="00583C43" w:rsidP="00620CFD">
            <w:pPr>
              <w:jc w:val="center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M</w:t>
            </w:r>
            <w:r w:rsidR="00EC2A34">
              <w:rPr>
                <w:rFonts w:ascii="Arial" w:hAnsi="Arial"/>
                <w:b/>
                <w:bCs/>
                <w:noProof/>
              </w:rPr>
              <w:t>E</w:t>
            </w:r>
            <w:r>
              <w:rPr>
                <w:rFonts w:ascii="Arial" w:hAnsi="Arial"/>
                <w:b/>
                <w:bCs/>
                <w:noProof/>
              </w:rPr>
              <w:t xml:space="preserve">SS Office </w:t>
            </w:r>
          </w:p>
          <w:p w14:paraId="125BC6BF" w14:textId="77777777" w:rsidR="00583C43" w:rsidRDefault="00583C43" w:rsidP="00620CFD">
            <w:pPr>
              <w:jc w:val="center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Use Only</w:t>
            </w:r>
          </w:p>
        </w:tc>
      </w:tr>
      <w:tr w:rsidR="000D4E67" w14:paraId="18F51706" w14:textId="77777777" w:rsidTr="00C542F1">
        <w:trPr>
          <w:trHeight w:val="709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0A133" w14:textId="77777777" w:rsidR="000D4E67" w:rsidRPr="00620CFD" w:rsidRDefault="000D4E67" w:rsidP="00620CFD">
            <w:pPr>
              <w:jc w:val="center"/>
              <w:rPr>
                <w:rFonts w:ascii="Arial" w:hAnsi="Arial"/>
                <w:b/>
                <w:bCs/>
                <w:noProof/>
                <w:sz w:val="22"/>
              </w:rPr>
            </w:pPr>
            <w:r w:rsidRPr="00620CFD">
              <w:rPr>
                <w:rFonts w:ascii="Arial" w:hAnsi="Arial"/>
                <w:b/>
                <w:bCs/>
                <w:noProof/>
                <w:sz w:val="22"/>
              </w:rPr>
              <w:t>Student Name</w:t>
            </w:r>
          </w:p>
        </w:tc>
        <w:tc>
          <w:tcPr>
            <w:tcW w:w="49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29F8E" w14:textId="17E9F80C" w:rsidR="000D4E67" w:rsidRPr="00620CFD" w:rsidRDefault="000D4E67" w:rsidP="000D4E67">
            <w:pPr>
              <w:jc w:val="center"/>
              <w:rPr>
                <w:rFonts w:ascii="Arial" w:hAnsi="Arial"/>
                <w:b/>
                <w:bCs/>
                <w:noProof/>
                <w:sz w:val="22"/>
              </w:rPr>
            </w:pPr>
            <w:r>
              <w:rPr>
                <w:rFonts w:ascii="Arial" w:hAnsi="Arial"/>
                <w:b/>
                <w:bCs/>
                <w:noProof/>
                <w:sz w:val="22"/>
              </w:rPr>
              <w:t>Details of Refund – withdrawn, etc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E0041E" w14:textId="274B810A" w:rsidR="000D4E67" w:rsidRPr="00620CFD" w:rsidRDefault="000D4E67" w:rsidP="00620CFD">
            <w:pPr>
              <w:jc w:val="center"/>
              <w:rPr>
                <w:rFonts w:ascii="Arial" w:hAnsi="Arial"/>
                <w:b/>
                <w:bCs/>
                <w:noProof/>
                <w:sz w:val="22"/>
              </w:rPr>
            </w:pPr>
            <w:r w:rsidRPr="00620CFD">
              <w:rPr>
                <w:rFonts w:ascii="Arial" w:hAnsi="Arial"/>
                <w:b/>
                <w:bCs/>
                <w:noProof/>
              </w:rPr>
              <w:t>Received at M</w:t>
            </w:r>
            <w:r>
              <w:rPr>
                <w:rFonts w:ascii="Arial" w:hAnsi="Arial"/>
                <w:b/>
                <w:bCs/>
                <w:noProof/>
              </w:rPr>
              <w:t>E</w:t>
            </w:r>
            <w:r w:rsidRPr="00620CFD">
              <w:rPr>
                <w:rFonts w:ascii="Arial" w:hAnsi="Arial"/>
                <w:b/>
                <w:bCs/>
                <w:noProof/>
              </w:rPr>
              <w:t>SS Office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C0AE4B8" w14:textId="77777777" w:rsidR="000D4E67" w:rsidRPr="00620CFD" w:rsidRDefault="000D4E67" w:rsidP="00620CFD">
            <w:pPr>
              <w:jc w:val="center"/>
              <w:rPr>
                <w:rFonts w:ascii="Arial" w:hAnsi="Arial"/>
                <w:b/>
                <w:bCs/>
                <w:noProof/>
              </w:rPr>
            </w:pPr>
            <w:r>
              <w:rPr>
                <w:rFonts w:ascii="Arial" w:hAnsi="Arial"/>
                <w:b/>
                <w:bCs/>
                <w:noProof/>
              </w:rPr>
              <w:t>Refund Processed</w:t>
            </w:r>
          </w:p>
        </w:tc>
      </w:tr>
      <w:tr w:rsidR="000D4E67" w14:paraId="1E2E3376" w14:textId="77777777" w:rsidTr="00A0032A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D811328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F0648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A0C569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C20B09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2A5A7FF7" w14:textId="77777777" w:rsidTr="00B2645F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D78EB83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ABB9DF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068012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6C0721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3B6E7827" w14:textId="77777777" w:rsidTr="00A05CB1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CEBEDAF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2A8D35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781B18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B456B0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5EFF9557" w14:textId="77777777" w:rsidTr="004A0F70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043E52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B9B80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395E15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CDB2AA3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47B3E3F2" w14:textId="77777777" w:rsidTr="00B234AF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E111A8D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AB3A21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E1CDA5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9AFBA0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4194426C" w14:textId="77777777" w:rsidTr="00C01CFA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3C84F1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D8E7B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BFD096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B1E469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7C411EEA" w14:textId="77777777" w:rsidTr="00913E8B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1B30CF1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B7663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4979B9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CF8C2A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532575F3" w14:textId="77777777" w:rsidTr="004B3C56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574B70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76638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8975EA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7D90B7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2C0C1D72" w14:textId="77777777" w:rsidTr="00FD656F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23721E6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03DD6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ED10AB0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493FADF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3E092897" w14:textId="77777777" w:rsidTr="00E1048C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1F67147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2E584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9BD75C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A1DF87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05BCC689" w14:textId="77777777" w:rsidTr="00427CA1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CA0E993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87466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9640D3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41BB57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55396932" w14:textId="77777777" w:rsidTr="00CB527E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FDD46B6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EB6BA2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8D09BB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BB29A6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  <w:tr w:rsidR="000D4E67" w14:paraId="37B2E66F" w14:textId="77777777" w:rsidTr="00DD0709">
        <w:trPr>
          <w:jc w:val="center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9E33A6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499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25C441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E6EB74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E372AB" w14:textId="77777777" w:rsidR="000D4E67" w:rsidRDefault="000D4E67">
            <w:pPr>
              <w:spacing w:before="40"/>
              <w:rPr>
                <w:rFonts w:ascii="Arial" w:hAnsi="Arial"/>
                <w:bCs/>
                <w:noProof/>
                <w:sz w:val="22"/>
              </w:rPr>
            </w:pPr>
          </w:p>
        </w:tc>
      </w:tr>
    </w:tbl>
    <w:p w14:paraId="0E4BD66F" w14:textId="77777777" w:rsidR="00FC6B26" w:rsidRDefault="00FC6B26" w:rsidP="00013437"/>
    <w:sectPr w:rsidR="00FC6B26" w:rsidSect="00E17A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567" w:bottom="56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8122" w14:textId="77777777" w:rsidR="002D63EF" w:rsidRDefault="002D63EF" w:rsidP="00A369F4">
      <w:r>
        <w:separator/>
      </w:r>
    </w:p>
  </w:endnote>
  <w:endnote w:type="continuationSeparator" w:id="0">
    <w:p w14:paraId="696013EF" w14:textId="77777777" w:rsidR="002D63EF" w:rsidRDefault="002D63EF" w:rsidP="00A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3C82" w14:textId="77777777" w:rsidR="00546FE1" w:rsidRDefault="00546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01D1" w14:textId="77777777" w:rsidR="00546FE1" w:rsidRDefault="00546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4F7D" w14:textId="77777777" w:rsidR="00546FE1" w:rsidRDefault="00546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E68D" w14:textId="77777777" w:rsidR="002D63EF" w:rsidRDefault="002D63EF" w:rsidP="00A369F4">
      <w:r>
        <w:separator/>
      </w:r>
    </w:p>
  </w:footnote>
  <w:footnote w:type="continuationSeparator" w:id="0">
    <w:p w14:paraId="20236A45" w14:textId="77777777" w:rsidR="002D63EF" w:rsidRDefault="002D63EF" w:rsidP="00A3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B2D6" w14:textId="77777777" w:rsidR="00546FE1" w:rsidRDefault="00546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CF1" w14:textId="589D61AE" w:rsidR="00A369F4" w:rsidRPr="00EC2A34" w:rsidRDefault="00A369F4" w:rsidP="00A369F4">
    <w:pPr>
      <w:pStyle w:val="Header"/>
      <w:jc w:val="right"/>
      <w:rPr>
        <w:rFonts w:ascii="Arial" w:hAnsi="Arial" w:cs="Arial"/>
        <w:b/>
        <w:sz w:val="22"/>
        <w:szCs w:val="22"/>
        <w:lang w:val="en-AU"/>
      </w:rPr>
    </w:pPr>
    <w:r w:rsidRPr="00EC2A34">
      <w:rPr>
        <w:rFonts w:ascii="Arial" w:hAnsi="Arial" w:cs="Arial"/>
        <w:b/>
        <w:sz w:val="22"/>
        <w:szCs w:val="22"/>
        <w:lang w:val="en-AU"/>
      </w:rPr>
      <w:t xml:space="preserve">Form </w:t>
    </w:r>
    <w:r w:rsidR="00EC2A34" w:rsidRPr="00EC2A34">
      <w:rPr>
        <w:rFonts w:ascii="Arial" w:hAnsi="Arial" w:cs="Arial"/>
        <w:b/>
        <w:sz w:val="22"/>
        <w:szCs w:val="22"/>
        <w:lang w:val="en-AU"/>
      </w:rPr>
      <w:t>C8</w:t>
    </w:r>
    <w:r w:rsidR="0091111B">
      <w:rPr>
        <w:rFonts w:ascii="Arial" w:hAnsi="Arial" w:cs="Arial"/>
        <w:b/>
        <w:sz w:val="22"/>
        <w:szCs w:val="22"/>
        <w:lang w:val="en-AU"/>
      </w:rPr>
      <w:t>b</w:t>
    </w:r>
  </w:p>
  <w:p w14:paraId="311EB30F" w14:textId="549F05E4" w:rsidR="00A369F4" w:rsidRPr="00EC2A34" w:rsidRDefault="00EC2A34" w:rsidP="00A369F4">
    <w:pPr>
      <w:pStyle w:val="Header"/>
      <w:jc w:val="right"/>
      <w:rPr>
        <w:rFonts w:ascii="Arial" w:hAnsi="Arial" w:cs="Arial"/>
        <w:i/>
        <w:iCs/>
        <w:lang w:val="en-AU"/>
      </w:rPr>
    </w:pPr>
    <w:r>
      <w:rPr>
        <w:rFonts w:ascii="Arial" w:hAnsi="Arial" w:cs="Arial"/>
        <w:i/>
        <w:iCs/>
        <w:lang w:val="en-AU"/>
      </w:rPr>
      <w:t xml:space="preserve">(Updated </w:t>
    </w:r>
    <w:r w:rsidR="000D4E67">
      <w:rPr>
        <w:rFonts w:ascii="Arial" w:hAnsi="Arial" w:cs="Arial"/>
        <w:i/>
        <w:iCs/>
        <w:lang w:val="en-AU"/>
      </w:rPr>
      <w:t>24 January 202</w:t>
    </w:r>
    <w:r w:rsidR="00546FE1">
      <w:rPr>
        <w:rFonts w:ascii="Arial" w:hAnsi="Arial" w:cs="Arial"/>
        <w:i/>
        <w:iCs/>
        <w:lang w:val="en-AU"/>
      </w:rPr>
      <w:t>5</w:t>
    </w:r>
    <w:r>
      <w:rPr>
        <w:rFonts w:ascii="Arial" w:hAnsi="Arial" w:cs="Arial"/>
        <w:i/>
        <w:iCs/>
        <w:lang w:val="en-AU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525A" w14:textId="77777777" w:rsidR="00546FE1" w:rsidRDefault="00546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A8"/>
    <w:rsid w:val="00013437"/>
    <w:rsid w:val="0005052F"/>
    <w:rsid w:val="00090A23"/>
    <w:rsid w:val="000C4919"/>
    <w:rsid w:val="000D4E67"/>
    <w:rsid w:val="001448A8"/>
    <w:rsid w:val="001F4C15"/>
    <w:rsid w:val="002270B9"/>
    <w:rsid w:val="00256CA0"/>
    <w:rsid w:val="002D63EF"/>
    <w:rsid w:val="003C5F90"/>
    <w:rsid w:val="003E35B6"/>
    <w:rsid w:val="004075DE"/>
    <w:rsid w:val="004D7EA8"/>
    <w:rsid w:val="00505AB9"/>
    <w:rsid w:val="005133FF"/>
    <w:rsid w:val="00525E73"/>
    <w:rsid w:val="00541E05"/>
    <w:rsid w:val="00546FE1"/>
    <w:rsid w:val="005801DA"/>
    <w:rsid w:val="00583C43"/>
    <w:rsid w:val="005B656A"/>
    <w:rsid w:val="005E7AFB"/>
    <w:rsid w:val="006138C9"/>
    <w:rsid w:val="00620CFD"/>
    <w:rsid w:val="006330B5"/>
    <w:rsid w:val="007039DF"/>
    <w:rsid w:val="00735832"/>
    <w:rsid w:val="007C509C"/>
    <w:rsid w:val="007F71AE"/>
    <w:rsid w:val="008C15FE"/>
    <w:rsid w:val="0091111B"/>
    <w:rsid w:val="009D1377"/>
    <w:rsid w:val="00A369F4"/>
    <w:rsid w:val="00A607F2"/>
    <w:rsid w:val="00B26F59"/>
    <w:rsid w:val="00B663CC"/>
    <w:rsid w:val="00B820A2"/>
    <w:rsid w:val="00BF4B35"/>
    <w:rsid w:val="00BF538B"/>
    <w:rsid w:val="00C31B36"/>
    <w:rsid w:val="00C77182"/>
    <w:rsid w:val="00CD24E9"/>
    <w:rsid w:val="00D07DD2"/>
    <w:rsid w:val="00D8103D"/>
    <w:rsid w:val="00E17AB5"/>
    <w:rsid w:val="00E4238F"/>
    <w:rsid w:val="00E530E7"/>
    <w:rsid w:val="00EB3A6B"/>
    <w:rsid w:val="00EC2A34"/>
    <w:rsid w:val="00F05D49"/>
    <w:rsid w:val="00F14879"/>
    <w:rsid w:val="00FA6C62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7BFF9"/>
  <w15:chartTrackingRefBased/>
  <w15:docId w15:val="{56ED8437-9BF5-4309-880A-C89B871E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80" w:after="80" w:line="48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2125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144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369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69F4"/>
    <w:rPr>
      <w:lang w:val="en-US" w:eastAsia="en-US"/>
    </w:rPr>
  </w:style>
  <w:style w:type="paragraph" w:styleId="Footer">
    <w:name w:val="footer"/>
    <w:basedOn w:val="Normal"/>
    <w:link w:val="FooterChar"/>
    <w:rsid w:val="00A369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369F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viewDate xmlns="1f46647e-e6ed-47c4-a931-688b0c6b28bc" xsi:nil="true"/>
    <PPContentAuthor xmlns="1f46647e-e6ed-47c4-a931-688b0c6b28bc">
      <UserInfo>
        <DisplayName>GOUGH, Karen</DisplayName>
        <AccountId>32</AccountId>
        <AccountType/>
      </UserInfo>
    </PPContentAuthor>
    <PPContentOwner xmlns="1f46647e-e6ed-47c4-a931-688b0c6b28bc">
      <UserInfo>
        <DisplayName>GOUGH, Karen</DisplayName>
        <AccountId>32</AccountId>
        <AccountType/>
      </UserInfo>
    </PPContentOwner>
    <PPSubmittedBy xmlns="1f46647e-e6ed-47c4-a931-688b0c6b28bc">
      <UserInfo>
        <DisplayName>HERMAN, Michael</DisplayName>
        <AccountId>102</AccountId>
        <AccountType/>
      </UserInfo>
    </PPSubmittedBy>
    <PPSubmittedDate xmlns="1f46647e-e6ed-47c4-a931-688b0c6b28bc">2025-01-29T04:50:13+00:00</PPSubmittedDate>
    <PPModeratedBy xmlns="1f46647e-e6ed-47c4-a931-688b0c6b28bc">
      <UserInfo>
        <DisplayName>HERMAN, Michael</DisplayName>
        <AccountId>102</AccountId>
        <AccountType/>
      </UserInfo>
    </PPModeratedBy>
    <PPLastReviewedBy xmlns="1f46647e-e6ed-47c4-a931-688b0c6b28bc">
      <UserInfo>
        <DisplayName>HERMAN, Michael</DisplayName>
        <AccountId>102</AccountId>
        <AccountType/>
      </UserInfo>
    </PPLastReviewedBy>
    <PPModeratedDate xmlns="1f46647e-e6ed-47c4-a931-688b0c6b28bc">2025-01-29T04:50:27+00:00</PPModeratedDate>
    <PPLastReviewedDate xmlns="1f46647e-e6ed-47c4-a931-688b0c6b28bc">2025-01-29T04:50:27+00:00</PPLastReviewedDate>
    <PPContentApprover xmlns="1f46647e-e6ed-47c4-a931-688b0c6b28bc">
      <UserInfo>
        <DisplayName>HERMAN, Michael</DisplayName>
        <AccountId>102</AccountId>
        <AccountType/>
      </UserInfo>
    </PPContentApprover>
    <PPReferenceNumber xmlns="1f46647e-e6ed-47c4-a931-688b0c6b28bc" xsi:nil="true"/>
    <PPPublishedNotificationAddresses xmlns="1f46647e-e6ed-47c4-a931-688b0c6b28b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53D83-F1AE-4606-A7A2-3F905F128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3087F-D5BD-474B-9126-49B9C6DE9D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9748C57-AB5C-415F-93F3-89C942788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B9CB2D-5E9E-4CA7-858A-5BFDD5604EEC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f46647e-e6ed-47c4-a931-688b0c6b28b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8EBFB13-F24C-460A-A8B5-040232CB5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57 - Apparel exchange refund</vt:lpstr>
    </vt:vector>
  </TitlesOfParts>
  <Company>Education Queensland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team refunds state champs</dc:title>
  <dc:subject/>
  <dc:creator>A Valued Microsoft Customer</dc:creator>
  <cp:keywords/>
  <cp:lastModifiedBy>HERMAN, Michael</cp:lastModifiedBy>
  <cp:revision>2</cp:revision>
  <cp:lastPrinted>2023-01-24T23:50:00Z</cp:lastPrinted>
  <dcterms:created xsi:type="dcterms:W3CDTF">2025-01-29T04:30:00Z</dcterms:created>
  <dcterms:modified xsi:type="dcterms:W3CDTF">2025-01-29T04:30:00Z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PContentAuthor">
    <vt:lpwstr>GOUGH, Karen</vt:lpwstr>
  </property>
  <property fmtid="{D5CDD505-2E9C-101B-9397-08002B2CF9AE}" pid="3" name="display_urn:schemas-microsoft-com:office:office#PPContentApprover">
    <vt:lpwstr>GOUGH, Karen</vt:lpwstr>
  </property>
  <property fmtid="{D5CDD505-2E9C-101B-9397-08002B2CF9AE}" pid="4" name="display_urn:schemas-microsoft-com:office:office#PPContentOwner">
    <vt:lpwstr>GOUGH, Karen</vt:lpwstr>
  </property>
  <property fmtid="{D5CDD505-2E9C-101B-9397-08002B2CF9AE}" pid="5" name="display_urn:schemas-microsoft-com:office:office#PPSubmittedBy">
    <vt:lpwstr>GOUGH, Karen</vt:lpwstr>
  </property>
  <property fmtid="{D5CDD505-2E9C-101B-9397-08002B2CF9AE}" pid="6" name="display_urn:schemas-microsoft-com:office:office#PPModeratedBy">
    <vt:lpwstr>GOUGH, Karen</vt:lpwstr>
  </property>
  <property fmtid="{D5CDD505-2E9C-101B-9397-08002B2CF9AE}" pid="7" name="display_urn:schemas-microsoft-com:office:office#PPLastReviewedBy">
    <vt:lpwstr>GOUGH, Karen</vt:lpwstr>
  </property>
  <property fmtid="{D5CDD505-2E9C-101B-9397-08002B2CF9AE}" pid="8" name="ContentTypeId">
    <vt:lpwstr>0x0101005104150221299F449CB3CE019195407E</vt:lpwstr>
  </property>
</Properties>
</file>