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DD0A" w14:textId="77777777" w:rsidR="005D6C9B" w:rsidRDefault="005D6C9B" w:rsidP="005D6C9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sz w:val="36"/>
          <w:szCs w:val="18"/>
          <w:lang w:val="en-US" w:eastAsia="en-US"/>
        </w:rPr>
      </w:pPr>
      <w:r w:rsidRPr="005D6C9B">
        <w:rPr>
          <w:rFonts w:ascii="Arial" w:eastAsia="Times New Roman" w:hAnsi="Arial" w:cs="Arial"/>
          <w:b/>
          <w:noProof/>
          <w:sz w:val="36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1C19C1" wp14:editId="0A14AE00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1095375" cy="981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091C" w14:textId="77777777" w:rsidR="005D6C9B" w:rsidRPr="005D6C9B" w:rsidRDefault="005D6C9B">
                            <w:r w:rsidRPr="005D6C9B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en-US" w:eastAsia="en-US"/>
                              </w:rPr>
                              <w:drawing>
                                <wp:inline distT="0" distB="0" distL="0" distR="0" wp14:anchorId="3D38F7E3" wp14:editId="4D8AA225">
                                  <wp:extent cx="849600" cy="867600"/>
                                  <wp:effectExtent l="0" t="0" r="825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 logo-nav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6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1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.95pt;width:86.25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RMCgIAAPY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" stroked="f">
                <v:textbox>
                  <w:txbxContent>
                    <w:p w14:paraId="19A1091C" w14:textId="77777777" w:rsidR="005D6C9B" w:rsidRPr="005D6C9B" w:rsidRDefault="005D6C9B">
                      <w:r w:rsidRPr="005D6C9B"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en-US" w:eastAsia="en-US"/>
                        </w:rPr>
                        <w:drawing>
                          <wp:inline distT="0" distB="0" distL="0" distR="0" wp14:anchorId="3D38F7E3" wp14:editId="4D8AA225">
                            <wp:extent cx="849600" cy="867600"/>
                            <wp:effectExtent l="0" t="0" r="825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 logo-navy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96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C8A20" w14:textId="77777777" w:rsidR="00D80A9F" w:rsidRPr="00864195" w:rsidRDefault="00D80A9F" w:rsidP="00D80A9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sz w:val="36"/>
          <w:szCs w:val="18"/>
          <w:lang w:val="en-US" w:eastAsia="en-US"/>
        </w:rPr>
      </w:pPr>
      <w:r w:rsidRPr="00B9608B">
        <w:rPr>
          <w:rFonts w:ascii="Arial" w:eastAsia="Times New Roman" w:hAnsi="Arial" w:cs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63E1E8" wp14:editId="50DE6C0E">
                <wp:simplePos x="0" y="0"/>
                <wp:positionH relativeFrom="column">
                  <wp:posOffset>5114925</wp:posOffset>
                </wp:positionH>
                <wp:positionV relativeFrom="paragraph">
                  <wp:posOffset>-361950</wp:posOffset>
                </wp:positionV>
                <wp:extent cx="16002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6DD7F" w14:textId="77777777" w:rsidR="00F30C3D" w:rsidRPr="00AB2DAE" w:rsidRDefault="00567F78" w:rsidP="00D80A9F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2DAE">
                              <w:rPr>
                                <w:rFonts w:ascii="Arial" w:hAnsi="Arial" w:cs="Arial"/>
                                <w:b/>
                              </w:rPr>
                              <w:t>FORM</w:t>
                            </w:r>
                            <w:r w:rsidR="00F30C3D" w:rsidRPr="00AB2DAE">
                              <w:rPr>
                                <w:rFonts w:ascii="Arial" w:hAnsi="Arial" w:cs="Arial"/>
                                <w:b/>
                              </w:rPr>
                              <w:t xml:space="preserve"> C11</w:t>
                            </w:r>
                          </w:p>
                          <w:p w14:paraId="2CC36F53" w14:textId="68AD4807" w:rsidR="00D80A9F" w:rsidRPr="00F30C3D" w:rsidRDefault="00F30C3D" w:rsidP="00D80A9F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30C3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(updated </w:t>
                            </w:r>
                            <w:r w:rsidR="004F7B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25 January 2023</w:t>
                            </w:r>
                            <w:r w:rsidRPr="00F30C3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567F78" w:rsidRPr="00F30C3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E1E8" id="_x0000_s1027" type="#_x0000_t202" style="position:absolute;left:0;text-align:left;margin-left:402.75pt;margin-top:-28.5pt;width:126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" stroked="f">
                <v:textbox>
                  <w:txbxContent>
                    <w:p w14:paraId="64E6DD7F" w14:textId="77777777" w:rsidR="00F30C3D" w:rsidRPr="00AB2DAE" w:rsidRDefault="00567F78" w:rsidP="00D80A9F">
                      <w:pPr>
                        <w:pStyle w:val="NoSpacing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AB2DAE">
                        <w:rPr>
                          <w:rFonts w:ascii="Arial" w:hAnsi="Arial" w:cs="Arial"/>
                          <w:b/>
                        </w:rPr>
                        <w:t>FORM</w:t>
                      </w:r>
                      <w:r w:rsidR="00F30C3D" w:rsidRPr="00AB2DAE">
                        <w:rPr>
                          <w:rFonts w:ascii="Arial" w:hAnsi="Arial" w:cs="Arial"/>
                          <w:b/>
                        </w:rPr>
                        <w:t xml:space="preserve"> C11</w:t>
                      </w:r>
                    </w:p>
                    <w:p w14:paraId="2CC36F53" w14:textId="68AD4807" w:rsidR="00D80A9F" w:rsidRPr="00F30C3D" w:rsidRDefault="00F30C3D" w:rsidP="00D80A9F">
                      <w:pPr>
                        <w:pStyle w:val="NoSpacing"/>
                        <w:jc w:val="right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F30C3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(updated </w:t>
                      </w:r>
                      <w:r w:rsidR="004F7B2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25 January 2023</w:t>
                      </w:r>
                      <w:r w:rsidRPr="00F30C3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  <w:r w:rsidR="00567F78" w:rsidRPr="00F30C3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4195">
        <w:rPr>
          <w:rFonts w:ascii="Arial" w:eastAsia="Times New Roman" w:hAnsi="Arial" w:cs="Arial"/>
          <w:b/>
          <w:sz w:val="36"/>
          <w:szCs w:val="18"/>
          <w:lang w:val="en-US" w:eastAsia="en-US"/>
        </w:rPr>
        <w:t>Met</w:t>
      </w:r>
      <w:r>
        <w:rPr>
          <w:rFonts w:ascii="Arial" w:eastAsia="Times New Roman" w:hAnsi="Arial" w:cs="Arial"/>
          <w:b/>
          <w:sz w:val="36"/>
          <w:szCs w:val="18"/>
          <w:lang w:val="en-US" w:eastAsia="en-US"/>
        </w:rPr>
        <w:t>ropolitan</w:t>
      </w:r>
      <w:r w:rsidRPr="00864195">
        <w:rPr>
          <w:rFonts w:ascii="Arial" w:eastAsia="Times New Roman" w:hAnsi="Arial" w:cs="Arial"/>
          <w:b/>
          <w:sz w:val="36"/>
          <w:szCs w:val="18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sz w:val="36"/>
          <w:szCs w:val="18"/>
          <w:lang w:val="en-US" w:eastAsia="en-US"/>
        </w:rPr>
        <w:t>East</w:t>
      </w:r>
      <w:r w:rsidRPr="00864195">
        <w:rPr>
          <w:rFonts w:ascii="Arial" w:eastAsia="Times New Roman" w:hAnsi="Arial" w:cs="Arial"/>
          <w:b/>
          <w:sz w:val="36"/>
          <w:szCs w:val="18"/>
          <w:lang w:val="en-US" w:eastAsia="en-US"/>
        </w:rPr>
        <w:t xml:space="preserve"> School Sport</w:t>
      </w:r>
    </w:p>
    <w:p w14:paraId="72CB97A8" w14:textId="77777777" w:rsidR="00D80A9F" w:rsidRPr="003A6AA2" w:rsidRDefault="00D80A9F" w:rsidP="00D80A9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sz w:val="36"/>
          <w:szCs w:val="18"/>
          <w:u w:val="single"/>
          <w:lang w:val="en-US" w:eastAsia="en-US"/>
        </w:rPr>
      </w:pPr>
      <w:r w:rsidRPr="003A6AA2">
        <w:rPr>
          <w:rFonts w:ascii="Arial" w:eastAsia="Times New Roman" w:hAnsi="Arial" w:cs="Arial"/>
          <w:b/>
          <w:sz w:val="36"/>
          <w:szCs w:val="18"/>
          <w:u w:val="single"/>
          <w:lang w:val="en-US" w:eastAsia="en-US"/>
        </w:rPr>
        <w:t>Team Made to Order Uniforms</w:t>
      </w:r>
    </w:p>
    <w:p w14:paraId="0786046A" w14:textId="77777777" w:rsidR="00D80A9F" w:rsidRDefault="00D80A9F" w:rsidP="00D80A9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n-US" w:eastAsia="en-US"/>
        </w:rPr>
      </w:pPr>
    </w:p>
    <w:p w14:paraId="3B641E11" w14:textId="77777777" w:rsidR="005019B8" w:rsidRDefault="005019B8" w:rsidP="00D8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</w:p>
    <w:p w14:paraId="0AE23790" w14:textId="5AB11A12" w:rsidR="005019B8" w:rsidRDefault="00D5345E" w:rsidP="00D8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>THIS FORM MUST BE COMPLETED WITHIN 48HRS OF THE REGIONAL TRIAL TO ENSURE THAT MTO ITEMS CAN BE MADE IN TIME</w:t>
      </w:r>
    </w:p>
    <w:p w14:paraId="57420319" w14:textId="1A7DB8C4" w:rsidR="004F7B24" w:rsidRDefault="004F7B24" w:rsidP="00D8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</w:p>
    <w:p w14:paraId="2AE65053" w14:textId="2405CFC2" w:rsidR="00D80A9F" w:rsidRPr="008D130A" w:rsidRDefault="004F7B24" w:rsidP="00D8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</w:pPr>
      <w:r w:rsidRPr="004F7B24"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List all team members on this form.  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If a team member 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en-US"/>
        </w:rPr>
        <w:t>doesn’t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 require any on field playing apparel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place N/R in the playing number column.  If students 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require 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en-US"/>
        </w:rPr>
        <w:t>more than 1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 on-field playing item, it 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en-US"/>
        </w:rPr>
        <w:t>must</w:t>
      </w:r>
      <w:r w:rsidR="00D80A9F" w:rsidRPr="008D130A">
        <w:rPr>
          <w:rFonts w:ascii="Arial" w:eastAsia="Times New Roman" w:hAnsi="Arial" w:cs="Arial"/>
          <w:b/>
          <w:color w:val="FF0000"/>
          <w:sz w:val="24"/>
          <w:szCs w:val="24"/>
          <w:lang w:val="en-US" w:eastAsia="en-US"/>
        </w:rPr>
        <w:t xml:space="preserve"> be included on this form.  </w:t>
      </w:r>
      <w:r w:rsidR="00D80A9F">
        <w:rPr>
          <w:rFonts w:ascii="Arial" w:eastAsia="Times New Roman" w:hAnsi="Arial" w:cs="Arial"/>
          <w:b/>
          <w:color w:val="FF0000"/>
          <w:lang w:val="en-US" w:eastAsia="en-US"/>
        </w:rPr>
        <w:t xml:space="preserve"> </w:t>
      </w:r>
    </w:p>
    <w:p w14:paraId="60A44E3A" w14:textId="77777777" w:rsidR="00D80A9F" w:rsidRPr="00FD0847" w:rsidRDefault="00D80A9F" w:rsidP="00D8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val="en-US" w:eastAsia="en-US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1160"/>
        <w:gridCol w:w="3119"/>
        <w:gridCol w:w="1417"/>
        <w:gridCol w:w="1843"/>
        <w:gridCol w:w="1559"/>
        <w:gridCol w:w="1392"/>
      </w:tblGrid>
      <w:tr w:rsidR="00D80A9F" w:rsidRPr="005D6C9B" w14:paraId="2393E451" w14:textId="77777777" w:rsidTr="007E67CD"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9EB41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en-US" w:eastAsia="en-US"/>
              </w:rPr>
            </w:pPr>
            <w:r w:rsidRPr="005D6C9B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en-US" w:eastAsia="en-US"/>
              </w:rPr>
              <w:t>TEAM: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2CA79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E3DBA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en-US" w:eastAsia="en-US"/>
              </w:rPr>
            </w:pPr>
            <w:r w:rsidRPr="005D6C9B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en-US" w:eastAsia="en-US"/>
              </w:rPr>
              <w:t>GENDER: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2E422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</w:pPr>
            <w:r w:rsidRPr="005D6C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  <w:t>Boys   /   Girls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C4D7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</w:pPr>
            <w:r w:rsidRPr="005D6C9B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en-US" w:eastAsia="en-US"/>
              </w:rPr>
              <w:t>AGE LEVEL: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3A59CD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D80A9F" w:rsidRPr="005D6C9B" w14:paraId="77CAB820" w14:textId="77777777" w:rsidTr="007E67CD">
        <w:trPr>
          <w:cantSplit/>
        </w:trPr>
        <w:tc>
          <w:tcPr>
            <w:tcW w:w="427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AABEE7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</w:pPr>
            <w:r w:rsidRPr="005D6C9B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en-US" w:eastAsia="en-US"/>
              </w:rPr>
              <w:t>MANAGERS NAME:</w:t>
            </w:r>
          </w:p>
        </w:tc>
        <w:tc>
          <w:tcPr>
            <w:tcW w:w="6211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6AAF0F" w14:textId="77777777" w:rsidR="00D80A9F" w:rsidRPr="005D6C9B" w:rsidRDefault="00D80A9F" w:rsidP="007D19A8">
            <w:pPr>
              <w:overflowPunct w:val="0"/>
              <w:autoSpaceDE w:val="0"/>
              <w:autoSpaceDN w:val="0"/>
              <w:adjustRightInd w:val="0"/>
              <w:spacing w:before="40" w:after="0" w:line="30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 w:eastAsia="en-US"/>
              </w:rPr>
            </w:pPr>
          </w:p>
        </w:tc>
      </w:tr>
    </w:tbl>
    <w:p w14:paraId="3706901F" w14:textId="77777777" w:rsidR="00D80A9F" w:rsidRDefault="00D80A9F" w:rsidP="00D80A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992"/>
        <w:gridCol w:w="1134"/>
        <w:gridCol w:w="1276"/>
        <w:gridCol w:w="1134"/>
        <w:gridCol w:w="1134"/>
      </w:tblGrid>
      <w:tr w:rsidR="007E67CD" w:rsidRPr="002C1AD0" w14:paraId="3CBC57AA" w14:textId="77777777" w:rsidTr="007E67CD">
        <w:tc>
          <w:tcPr>
            <w:tcW w:w="19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11D3CFB4" w14:textId="77777777" w:rsidR="00D80A9F" w:rsidRPr="002C1AD0" w:rsidRDefault="00D80A9F" w:rsidP="007E67CD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 xml:space="preserve">NAME OF </w:t>
            </w:r>
            <w:r w:rsidR="007E67CD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S</w:t>
            </w: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TUDENT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5D3E916" w14:textId="77777777" w:rsidR="007E67CD" w:rsidRDefault="00D80A9F" w:rsidP="007E67CD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PLAYING NUMBER</w:t>
            </w:r>
          </w:p>
          <w:p w14:paraId="2DA1A96A" w14:textId="77777777" w:rsidR="00D80A9F" w:rsidRPr="002C1AD0" w:rsidRDefault="00D80A9F" w:rsidP="007E67CD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(if required)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2DED18BB" w14:textId="5A6A3DF9" w:rsidR="00D80A9F" w:rsidRPr="002C1AD0" w:rsidRDefault="00D80A9F" w:rsidP="002C1AD0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JERSEY / DRESS</w:t>
            </w:r>
            <w:r w:rsidR="00567F78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 xml:space="preserve"> </w:t>
            </w: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/ SINGLET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7BDA93DF" w14:textId="77777777" w:rsidR="00D80A9F" w:rsidRPr="002C1AD0" w:rsidRDefault="00D80A9F" w:rsidP="002C1AD0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RECEIVED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B67DF54" w14:textId="6EAF695E" w:rsidR="00D80A9F" w:rsidRPr="002C1AD0" w:rsidRDefault="00D80A9F" w:rsidP="002C1AD0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SHORTS / SKIRTS</w:t>
            </w:r>
            <w:r w:rsidR="00567F78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 xml:space="preserve"> </w:t>
            </w: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/</w:t>
            </w:r>
            <w:r w:rsidR="00567F78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 xml:space="preserve">     </w:t>
            </w: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 xml:space="preserve"> BIKE PANTS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2AEF632C" w14:textId="77777777" w:rsidR="00D80A9F" w:rsidRPr="002C1AD0" w:rsidRDefault="00D80A9F" w:rsidP="002C1AD0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RECEIVED</w:t>
            </w:r>
          </w:p>
        </w:tc>
      </w:tr>
      <w:tr w:rsidR="007E67CD" w14:paraId="3B0DE2D6" w14:textId="77777777" w:rsidTr="007E67CD">
        <w:tc>
          <w:tcPr>
            <w:tcW w:w="198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207BF5F1" w14:textId="77777777" w:rsidR="00D80A9F" w:rsidRDefault="00D80A9F" w:rsidP="00D80A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96E894" w14:textId="77777777" w:rsidR="00D80A9F" w:rsidRDefault="00D80A9F" w:rsidP="00D80A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14:paraId="0E65614B" w14:textId="77777777" w:rsidR="00D80A9F" w:rsidRPr="002C1AD0" w:rsidRDefault="00D80A9F" w:rsidP="007E6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QUANTITY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14:paraId="62522075" w14:textId="77777777" w:rsidR="00D80A9F" w:rsidRPr="002C1AD0" w:rsidRDefault="00D80A9F" w:rsidP="007E6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SIZE</w:t>
            </w: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</w:tcPr>
          <w:p w14:paraId="03B41AC6" w14:textId="77777777" w:rsidR="00D80A9F" w:rsidRPr="002C1AD0" w:rsidRDefault="00D80A9F" w:rsidP="00D80A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14:paraId="2F73D17B" w14:textId="77777777" w:rsidR="00D80A9F" w:rsidRPr="002C1AD0" w:rsidRDefault="00D80A9F" w:rsidP="00D80A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QUANTITY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14:paraId="09383454" w14:textId="77777777" w:rsidR="00D80A9F" w:rsidRPr="002C1AD0" w:rsidRDefault="00D80A9F" w:rsidP="00D80A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</w:pPr>
            <w:r w:rsidRPr="002C1AD0">
              <w:rPr>
                <w:rFonts w:ascii="Calibri" w:eastAsia="Times New Roman" w:hAnsi="Calibri" w:cs="Calibri"/>
                <w:b/>
                <w:sz w:val="21"/>
                <w:szCs w:val="21"/>
                <w:lang w:val="en-US" w:eastAsia="en-US"/>
              </w:rPr>
              <w:t>SIZE</w:t>
            </w: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</w:tcBorders>
          </w:tcPr>
          <w:p w14:paraId="4C3C296C" w14:textId="77777777" w:rsidR="00D80A9F" w:rsidRDefault="00D80A9F" w:rsidP="00D80A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</w:tbl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59"/>
        <w:gridCol w:w="1276"/>
        <w:gridCol w:w="992"/>
        <w:gridCol w:w="1134"/>
        <w:gridCol w:w="1276"/>
        <w:gridCol w:w="1134"/>
        <w:gridCol w:w="1134"/>
      </w:tblGrid>
      <w:tr w:rsidR="002C1AD0" w:rsidRPr="00D80A9F" w14:paraId="38D75667" w14:textId="77777777" w:rsidTr="007E67CD">
        <w:tc>
          <w:tcPr>
            <w:tcW w:w="1977" w:type="dxa"/>
          </w:tcPr>
          <w:p w14:paraId="1EC3F3FA" w14:textId="3D07EB63" w:rsidR="00D80A9F" w:rsidRPr="004F7B24" w:rsidRDefault="004B4DA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  <w:t xml:space="preserve">eg </w:t>
            </w:r>
            <w:r w:rsidR="004F7B24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  <w:t>Sam Smith</w:t>
            </w:r>
          </w:p>
        </w:tc>
        <w:tc>
          <w:tcPr>
            <w:tcW w:w="1559" w:type="dxa"/>
            <w:shd w:val="clear" w:color="auto" w:fill="auto"/>
          </w:tcPr>
          <w:p w14:paraId="5E737531" w14:textId="00EB0C6F" w:rsidR="00D80A9F" w:rsidRPr="004F7B24" w:rsidRDefault="004F7B24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  <w:t>N/R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E63BB8F" w14:textId="77777777" w:rsidR="00D80A9F" w:rsidRPr="004F7B24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231F1FDD" w14:textId="77777777" w:rsidR="00D80A9F" w:rsidRPr="004F7B24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C161CA0" w14:textId="77777777" w:rsidR="00D80A9F" w:rsidRPr="004F7B24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75520EE" w14:textId="77777777" w:rsidR="00D80A9F" w:rsidRPr="004F7B24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17DD3F94" w14:textId="77777777" w:rsidR="00D80A9F" w:rsidRPr="004F7B24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DDCC0A6" w14:textId="77777777" w:rsidR="00D80A9F" w:rsidRPr="004F7B24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700C34E0" w14:textId="77777777" w:rsidTr="007E67CD">
        <w:tc>
          <w:tcPr>
            <w:tcW w:w="1977" w:type="dxa"/>
          </w:tcPr>
          <w:p w14:paraId="381A8CC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D987713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0D1D159B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FD29EF8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E296AC2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5F16613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8E5B953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0037780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336E6354" w14:textId="77777777" w:rsidTr="007E67CD">
        <w:tc>
          <w:tcPr>
            <w:tcW w:w="1977" w:type="dxa"/>
          </w:tcPr>
          <w:p w14:paraId="1F556B3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AFFD25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3335ED0A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6D35567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4800FCE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FEB454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FCE714B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DDD0750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5808BA68" w14:textId="77777777" w:rsidTr="007E67CD">
        <w:tc>
          <w:tcPr>
            <w:tcW w:w="1977" w:type="dxa"/>
          </w:tcPr>
          <w:p w14:paraId="2CE54A22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59D22A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7E090F7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D26295F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C0E12F5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2F9F4A1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A2AA419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0E6243B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21CFF59B" w14:textId="77777777" w:rsidTr="007E67CD">
        <w:tc>
          <w:tcPr>
            <w:tcW w:w="1977" w:type="dxa"/>
          </w:tcPr>
          <w:p w14:paraId="61E412DA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5B424B1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AF05890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1828A58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8021987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39A156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934D814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B525D3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14224C2F" w14:textId="77777777" w:rsidTr="007E67CD">
        <w:tc>
          <w:tcPr>
            <w:tcW w:w="1977" w:type="dxa"/>
          </w:tcPr>
          <w:p w14:paraId="420E0C4E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FAF3B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965669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21E5D6A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1F2972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029E9A3A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98F66B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D64EE9A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0951A8C1" w14:textId="77777777" w:rsidTr="007E67CD">
        <w:tc>
          <w:tcPr>
            <w:tcW w:w="1977" w:type="dxa"/>
          </w:tcPr>
          <w:p w14:paraId="02D1706F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7D2FF22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349286A8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444BA90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0BB616D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397A2C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B4D8B1B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8DE7594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1148B850" w14:textId="77777777" w:rsidTr="007E67CD">
        <w:tc>
          <w:tcPr>
            <w:tcW w:w="1977" w:type="dxa"/>
          </w:tcPr>
          <w:p w14:paraId="1CC39C81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57B0A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A21659E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E441B8B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5E15F5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21451A6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08CFF22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C248D2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7184A2A5" w14:textId="77777777" w:rsidTr="007E67CD">
        <w:tc>
          <w:tcPr>
            <w:tcW w:w="1977" w:type="dxa"/>
          </w:tcPr>
          <w:p w14:paraId="2DD39B0C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9EFE7D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39ECE37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E5A1861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1661994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4F02286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B694DC4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1D91EF0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27877971" w14:textId="77777777" w:rsidTr="007E67CD">
        <w:tc>
          <w:tcPr>
            <w:tcW w:w="1977" w:type="dxa"/>
          </w:tcPr>
          <w:p w14:paraId="08607C65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890EA42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A77CF53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1598BFB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35BD415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4E3F06F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78BC51E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815CDDD" w14:textId="77777777" w:rsidR="00D80A9F" w:rsidRPr="00D80A9F" w:rsidRDefault="00D80A9F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4A658A46" w14:textId="77777777" w:rsidTr="007E67CD">
        <w:tc>
          <w:tcPr>
            <w:tcW w:w="1977" w:type="dxa"/>
          </w:tcPr>
          <w:p w14:paraId="134ABBF2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518E8DD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7AA37BC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828EBC7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4EA323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37966597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FC42F5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459F700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77850A9F" w14:textId="77777777" w:rsidTr="007E67CD">
        <w:tc>
          <w:tcPr>
            <w:tcW w:w="1977" w:type="dxa"/>
          </w:tcPr>
          <w:p w14:paraId="34768003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19D219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69DEF36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3EEB432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783CA3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5F26B76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0117DE2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A173625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543D0641" w14:textId="77777777" w:rsidTr="007E67CD">
        <w:tc>
          <w:tcPr>
            <w:tcW w:w="1977" w:type="dxa"/>
          </w:tcPr>
          <w:p w14:paraId="45F56627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5CD1B0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DE53FE0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ED066CB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C043B4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9641D10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0BBE73A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3A24BA7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2373B516" w14:textId="77777777" w:rsidTr="007E67CD">
        <w:tc>
          <w:tcPr>
            <w:tcW w:w="1977" w:type="dxa"/>
          </w:tcPr>
          <w:p w14:paraId="4425DB7B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B61DECA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4ACD4C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56CD28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AD664D4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DE711A6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49CF814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4E5EAF6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1AF807A7" w14:textId="77777777" w:rsidTr="007E67CD">
        <w:tc>
          <w:tcPr>
            <w:tcW w:w="1977" w:type="dxa"/>
          </w:tcPr>
          <w:p w14:paraId="28F6DF0A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1D75881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D6B067B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DE490AC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48EF737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2BAEE601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FBA72ED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ED7E1A3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29F0F668" w14:textId="77777777" w:rsidTr="007E67CD">
        <w:tc>
          <w:tcPr>
            <w:tcW w:w="1977" w:type="dxa"/>
          </w:tcPr>
          <w:p w14:paraId="384A588D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33EC9F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3E09499B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559A1D8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AA28979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2880D507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17940DC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3BA3786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2C1AD0" w:rsidRPr="00D80A9F" w14:paraId="148BCB65" w14:textId="77777777" w:rsidTr="007E67CD">
        <w:tc>
          <w:tcPr>
            <w:tcW w:w="1977" w:type="dxa"/>
          </w:tcPr>
          <w:p w14:paraId="1C29CEBF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ED3C7F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A369613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B282AC0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EFCC50B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022000CE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0CB8F18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C3D3E4C" w14:textId="77777777" w:rsidR="002C1AD0" w:rsidRPr="00D80A9F" w:rsidRDefault="002C1AD0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229CB639" w14:textId="77777777" w:rsidTr="007E67CD">
        <w:tc>
          <w:tcPr>
            <w:tcW w:w="1977" w:type="dxa"/>
          </w:tcPr>
          <w:p w14:paraId="520696BD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D1C193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6FC1A57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08B51B3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0BCA0E8E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19D1ED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3B54CB0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D4BDE52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16DBE157" w14:textId="77777777" w:rsidTr="007E67CD">
        <w:tc>
          <w:tcPr>
            <w:tcW w:w="1977" w:type="dxa"/>
          </w:tcPr>
          <w:p w14:paraId="710778A7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6AC979A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640CF60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F608D4F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619FE12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E34C15E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8EB2244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F8E72ED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46A54888" w14:textId="77777777" w:rsidTr="007E67CD">
        <w:tc>
          <w:tcPr>
            <w:tcW w:w="1977" w:type="dxa"/>
          </w:tcPr>
          <w:p w14:paraId="0C60882C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54B0FC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216ABCF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AC9EC34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F777616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4F9F2C0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3E2718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12A810B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068D181E" w14:textId="77777777" w:rsidTr="007E67CD">
        <w:tc>
          <w:tcPr>
            <w:tcW w:w="1977" w:type="dxa"/>
          </w:tcPr>
          <w:p w14:paraId="4DDC5276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8545688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68854D4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72B366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FD33B7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659D8F4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88EC6F2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873338A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0429AE6B" w14:textId="77777777" w:rsidTr="007E67CD">
        <w:tc>
          <w:tcPr>
            <w:tcW w:w="1977" w:type="dxa"/>
          </w:tcPr>
          <w:p w14:paraId="6DE2E85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F89A0A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03A4747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6CD39E0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A31FA00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A50B19C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4BA7ED2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1A00D43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04B7198F" w14:textId="77777777" w:rsidTr="007E67CD">
        <w:tc>
          <w:tcPr>
            <w:tcW w:w="1977" w:type="dxa"/>
          </w:tcPr>
          <w:p w14:paraId="4E14E1A3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2210ED9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9434C23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5CCA21F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56745D12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49236543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6DF0A07E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349E3DB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D6C9B" w:rsidRPr="00D80A9F" w14:paraId="289D308A" w14:textId="77777777" w:rsidTr="007E67CD">
        <w:tc>
          <w:tcPr>
            <w:tcW w:w="1977" w:type="dxa"/>
          </w:tcPr>
          <w:p w14:paraId="7F5C43FC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A90DDD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D859FBE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A4E084D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0EA1485E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C62022F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36FA9C37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4747CD56" w14:textId="77777777" w:rsidR="005D6C9B" w:rsidRPr="00D80A9F" w:rsidRDefault="005D6C9B" w:rsidP="007D19A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</w:tbl>
    <w:p w14:paraId="315BDEDF" w14:textId="77777777" w:rsidR="00D80A9F" w:rsidRDefault="00D80A9F" w:rsidP="00D80A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 w:eastAsia="en-US"/>
        </w:rPr>
      </w:pPr>
    </w:p>
    <w:p w14:paraId="2C81E874" w14:textId="02E1A5F5" w:rsidR="002C1AD0" w:rsidRDefault="002C1AD0" w:rsidP="002C1AD0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120"/>
        <w:jc w:val="center"/>
        <w:textAlignment w:val="baseline"/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>Forward completed f</w:t>
      </w:r>
      <w:r w:rsidRPr="00856546"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>orm to</w:t>
      </w:r>
      <w:r w:rsidR="00D5345E"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>:</w:t>
      </w:r>
      <w:r w:rsidRPr="00856546"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 xml:space="preserve"> Met</w:t>
      </w:r>
      <w:r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>ropolitan</w:t>
      </w:r>
      <w:r w:rsidRPr="00856546"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 xml:space="preserve"> </w:t>
      </w:r>
      <w:r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>East</w:t>
      </w:r>
      <w:r w:rsidRPr="00856546">
        <w:rPr>
          <w:rFonts w:ascii="Arial" w:eastAsia="Times New Roman" w:hAnsi="Arial" w:cs="Arial"/>
          <w:b/>
          <w:spacing w:val="-2"/>
          <w:sz w:val="28"/>
          <w:szCs w:val="28"/>
          <w:lang w:eastAsia="en-US"/>
        </w:rPr>
        <w:t xml:space="preserve"> School Sport Office</w:t>
      </w:r>
    </w:p>
    <w:p w14:paraId="6411A789" w14:textId="4042B97D" w:rsidR="002C1AD0" w:rsidRDefault="002C1AD0" w:rsidP="0092440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val="en-US" w:eastAsia="en-US"/>
        </w:rPr>
      </w:pPr>
    </w:p>
    <w:p w14:paraId="14551B5F" w14:textId="25A84C93" w:rsidR="002C1AD0" w:rsidRPr="002C1AD0" w:rsidRDefault="002C1AD0" w:rsidP="002C1AD0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120"/>
        <w:textAlignment w:val="baseline"/>
        <w:rPr>
          <w:rFonts w:ascii="Arial" w:eastAsia="Times New Roman" w:hAnsi="Arial" w:cs="Arial"/>
          <w:b/>
          <w:sz w:val="28"/>
          <w:szCs w:val="28"/>
          <w:lang w:val="fr-FR" w:eastAsia="en-US"/>
        </w:rPr>
      </w:pPr>
      <w:r w:rsidRPr="005D6C9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Pr="005D6C9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Pr="005D6C9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Pr="005D6C9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Pr="002C1AD0">
        <w:rPr>
          <w:rFonts w:ascii="Arial" w:eastAsia="Times New Roman" w:hAnsi="Arial" w:cs="Arial"/>
          <w:b/>
          <w:sz w:val="28"/>
          <w:szCs w:val="28"/>
          <w:lang w:val="fr-FR" w:eastAsia="en-US"/>
        </w:rPr>
        <w:t xml:space="preserve">Email: Marisa Jones  </w:t>
      </w:r>
      <w:hyperlink r:id="rId8" w:history="1">
        <w:r w:rsidRPr="001150E7">
          <w:rPr>
            <w:rStyle w:val="Hyperlink"/>
            <w:rFonts w:ascii="Arial" w:eastAsia="Times New Roman" w:hAnsi="Arial" w:cs="Arial"/>
            <w:b/>
            <w:sz w:val="28"/>
            <w:szCs w:val="28"/>
            <w:lang w:val="fr-FR" w:eastAsia="en-US"/>
          </w:rPr>
          <w:t>marisa.jones@qed.qld.gov.au</w:t>
        </w:r>
      </w:hyperlink>
      <w:r>
        <w:rPr>
          <w:rFonts w:ascii="Arial" w:eastAsia="Times New Roman" w:hAnsi="Arial" w:cs="Arial"/>
          <w:b/>
          <w:sz w:val="28"/>
          <w:szCs w:val="28"/>
          <w:lang w:val="fr-FR" w:eastAsia="en-US"/>
        </w:rPr>
        <w:t xml:space="preserve"> </w:t>
      </w:r>
    </w:p>
    <w:p w14:paraId="2007D4DE" w14:textId="77777777" w:rsidR="002C1AD0" w:rsidRPr="002C1AD0" w:rsidRDefault="002C1AD0">
      <w:pPr>
        <w:rPr>
          <w:lang w:val="fr-FR"/>
        </w:rPr>
      </w:pPr>
    </w:p>
    <w:p w14:paraId="6BFE1297" w14:textId="5448C043" w:rsidR="00D80A9F" w:rsidRDefault="002C1AD0" w:rsidP="004F7B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14C29">
        <w:rPr>
          <w:rFonts w:ascii="Arial" w:eastAsia="Times New Roman" w:hAnsi="Arial" w:cs="Arial"/>
          <w:i/>
          <w:szCs w:val="18"/>
          <w:lang w:val="en-US" w:eastAsia="en-US"/>
        </w:rPr>
        <w:t xml:space="preserve">Please return this form </w:t>
      </w:r>
      <w:r w:rsidR="003A6AA2" w:rsidRPr="00AB2DAE">
        <w:rPr>
          <w:rFonts w:ascii="Arial" w:eastAsia="Times New Roman" w:hAnsi="Arial" w:cs="Arial"/>
          <w:b/>
          <w:bCs/>
          <w:i/>
          <w:szCs w:val="18"/>
          <w:u w:val="single"/>
          <w:lang w:val="en-US" w:eastAsia="en-US"/>
        </w:rPr>
        <w:t>IMMEDIATELY</w:t>
      </w:r>
      <w:r w:rsidR="000450F4">
        <w:rPr>
          <w:rFonts w:ascii="Arial" w:eastAsia="Times New Roman" w:hAnsi="Arial" w:cs="Arial"/>
          <w:i/>
          <w:szCs w:val="18"/>
          <w:lang w:val="en-US" w:eastAsia="en-US"/>
        </w:rPr>
        <w:t xml:space="preserve"> after the regional trial</w:t>
      </w:r>
      <w:r w:rsidRPr="00814C29">
        <w:rPr>
          <w:rFonts w:ascii="Arial" w:eastAsia="Times New Roman" w:hAnsi="Arial" w:cs="Arial"/>
          <w:i/>
          <w:szCs w:val="18"/>
          <w:lang w:val="en-US" w:eastAsia="en-US"/>
        </w:rPr>
        <w:t xml:space="preserve"> and playing numbers assigned.</w:t>
      </w:r>
      <w:r w:rsidR="00D80A9F" w:rsidRPr="00B9608B">
        <w:rPr>
          <w:rFonts w:ascii="Arial" w:eastAsia="Times New Roman" w:hAnsi="Arial" w:cs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428B4" wp14:editId="6EFA768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00200" cy="590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0824" w14:textId="77777777" w:rsidR="00D80A9F" w:rsidRPr="00DE6D55" w:rsidRDefault="00D80A9F" w:rsidP="00D80A9F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28B4" id="_x0000_s1028" type="#_x0000_t202" style="position:absolute;left:0;text-align:left;margin-left:74.8pt;margin-top:.75pt;width:126pt;height:4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" stroked="f">
                <v:textbox>
                  <w:txbxContent>
                    <w:p w14:paraId="6E900824" w14:textId="77777777" w:rsidR="00D80A9F" w:rsidRPr="00DE6D55" w:rsidRDefault="00D80A9F" w:rsidP="00D80A9F">
                      <w:pPr>
                        <w:pStyle w:val="NoSpacing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0A9F" w:rsidSect="00D80A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9F"/>
    <w:rsid w:val="000450F4"/>
    <w:rsid w:val="002C1AD0"/>
    <w:rsid w:val="003A6AA2"/>
    <w:rsid w:val="004B4DAF"/>
    <w:rsid w:val="004F7B24"/>
    <w:rsid w:val="005019B8"/>
    <w:rsid w:val="00567F78"/>
    <w:rsid w:val="00575A2F"/>
    <w:rsid w:val="005D6C9B"/>
    <w:rsid w:val="00716AFF"/>
    <w:rsid w:val="007E67CD"/>
    <w:rsid w:val="00924408"/>
    <w:rsid w:val="0099415B"/>
    <w:rsid w:val="00AB2DAE"/>
    <w:rsid w:val="00BB2607"/>
    <w:rsid w:val="00D5345E"/>
    <w:rsid w:val="00D80A9F"/>
    <w:rsid w:val="00F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5037"/>
  <w15:chartTrackingRefBased/>
  <w15:docId w15:val="{03D5F449-B251-4EA7-B153-CCBB4CB6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A9F"/>
    <w:pPr>
      <w:spacing w:after="0" w:line="240" w:lineRule="auto"/>
    </w:pPr>
    <w:rPr>
      <w:lang w:eastAsia="zh-CN"/>
    </w:rPr>
  </w:style>
  <w:style w:type="table" w:styleId="TableGrid">
    <w:name w:val="Table Grid"/>
    <w:basedOn w:val="TableNormal"/>
    <w:uiPriority w:val="39"/>
    <w:rsid w:val="00D8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A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A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.jones@qed.qld.gov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6647e-e6ed-47c4-a931-688b0c6b28bc" xsi:nil="true"/>
    <PPReferenceNumber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ModeratedBy xmlns="1f46647e-e6ed-47c4-a931-688b0c6b28bc">
      <UserInfo>
        <DisplayName>HERMAN, Michael</DisplayName>
        <AccountId>102</AccountId>
        <AccountType/>
      </UserInfo>
    </PPModeratedBy>
    <PPContentApprover xmlns="1f46647e-e6ed-47c4-a931-688b0c6b28bc">
      <UserInfo>
        <DisplayName>JONES, Marisa</DisplayName>
        <AccountId>35</AccountId>
        <AccountType/>
      </UserInfo>
    </PPContentApprover>
    <PPContentAuthor xmlns="1f46647e-e6ed-47c4-a931-688b0c6b28bc">
      <UserInfo>
        <DisplayName>JONES, Marisa</DisplayName>
        <AccountId>35</AccountId>
        <AccountType/>
      </UserInfo>
    </PPContentAuthor>
    <PublishingStartDate xmlns="http://schemas.microsoft.com/sharepoint/v3" xsi:nil="true"/>
    <PPPublishedNotificationAddresses xmlns="1f46647e-e6ed-47c4-a931-688b0c6b28bc" xsi:nil="true"/>
    <PPLastReviewedDate xmlns="1f46647e-e6ed-47c4-a931-688b0c6b28bc">2025-01-29T04:50:26+00:00</PPLastReviewedDate>
    <PPModeratedDate xmlns="1f46647e-e6ed-47c4-a931-688b0c6b28bc">2025-01-29T04:50:25+00:00</PPModeratedDate>
    <PPSubmittedDate xmlns="1f46647e-e6ed-47c4-a931-688b0c6b28bc">2025-01-29T04:35:08+00:00</PPSubmittedDate>
    <PublishingExpirationDate xmlns="http://schemas.microsoft.com/sharepoint/v3" xsi:nil="true"/>
    <PPContentOwner xmlns="1f46647e-e6ed-47c4-a931-688b0c6b28bc">
      <UserInfo>
        <DisplayName>JONES, Marisa</DisplayName>
        <AccountId>35</AccountId>
        <AccountType/>
      </UserInfo>
    </PPContentOwner>
    <PPSubmittedBy xmlns="1f46647e-e6ed-47c4-a931-688b0c6b28bc">
      <UserInfo>
        <DisplayName>HERMAN, Michael</DisplayName>
        <AccountId>102</AccountId>
        <AccountType/>
      </UserInfo>
    </PPSubmit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511A4-53E5-4A94-BFD7-C05937E8C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3DF07-F98D-42E0-AB1B-6E75DCC390B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dcmitype/"/>
    <ds:schemaRef ds:uri="1f46647e-e6ed-47c4-a931-688b0c6b28b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CDE2D5-CE7A-48F7-B1F0-397A31CFB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MTO &amp; Shirt numbering</dc:title>
  <dc:subject/>
  <dc:creator>JONES, Marisa</dc:creator>
  <cp:keywords/>
  <dc:description/>
  <cp:lastModifiedBy>HERMAN, Michael</cp:lastModifiedBy>
  <cp:revision>2</cp:revision>
  <cp:lastPrinted>2023-01-24T22:54:00Z</cp:lastPrinted>
  <dcterms:created xsi:type="dcterms:W3CDTF">2025-01-29T04:31:00Z</dcterms:created>
  <dcterms:modified xsi:type="dcterms:W3CDTF">2025-01-29T04:31:00Z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