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F1" w:rsidRPr="00E766A9" w:rsidRDefault="00627083" w:rsidP="00615892">
      <w:pPr>
        <w:pStyle w:val="Title"/>
        <w:ind w:hanging="142"/>
        <w:rPr>
          <w:rFonts w:cs="Arial"/>
          <w:b/>
          <w:sz w:val="32"/>
        </w:rPr>
      </w:pPr>
      <w:r>
        <w:rPr>
          <w:rFonts w:cs="Arial"/>
          <w:b/>
          <w:noProof/>
          <w:sz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6pt;width:99.65pt;height:25.6pt;z-index:251657728" stroked="f">
            <v:textbox style="mso-next-textbox:#_x0000_s1027">
              <w:txbxContent>
                <w:p w:rsidR="00C26B9F" w:rsidRPr="0059471D" w:rsidRDefault="00C26B9F" w:rsidP="00C26B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9471D">
                    <w:rPr>
                      <w:rFonts w:ascii="Arial" w:hAnsi="Arial" w:cs="Arial"/>
                      <w:b/>
                    </w:rPr>
                    <w:t>APPENDIX Z</w:t>
                  </w:r>
                </w:p>
              </w:txbxContent>
            </v:textbox>
          </v:shape>
        </w:pict>
      </w:r>
      <w:r w:rsidR="005E58F1">
        <w:rPr>
          <w:rFonts w:cs="Arial"/>
          <w:b/>
          <w:sz w:val="32"/>
        </w:rPr>
        <w:t xml:space="preserve">Metropolitan East Regional </w:t>
      </w:r>
      <w:r w:rsidR="00615892">
        <w:rPr>
          <w:rFonts w:cs="Arial"/>
          <w:b/>
          <w:sz w:val="32"/>
        </w:rPr>
        <w:t>Swimming Trial</w:t>
      </w:r>
    </w:p>
    <w:p w:rsidR="005E58F1" w:rsidRDefault="00B56B18" w:rsidP="00B56B18">
      <w:pPr>
        <w:pStyle w:val="Title"/>
        <w:ind w:hanging="142"/>
        <w:rPr>
          <w:rFonts w:cs="Arial"/>
          <w:b/>
          <w:sz w:val="32"/>
        </w:rPr>
      </w:pPr>
      <w:r>
        <w:rPr>
          <w:rFonts w:cs="Arial"/>
          <w:b/>
          <w:sz w:val="32"/>
        </w:rPr>
        <w:t>1</w:t>
      </w:r>
      <w:r w:rsidR="000167E5">
        <w:rPr>
          <w:rFonts w:cs="Arial"/>
          <w:b/>
          <w:sz w:val="32"/>
        </w:rPr>
        <w:t>0-12yrs Qualifying Standard 202</w:t>
      </w:r>
      <w:r w:rsidR="005D64C6">
        <w:rPr>
          <w:rFonts w:cs="Arial"/>
          <w:b/>
          <w:sz w:val="32"/>
        </w:rPr>
        <w:t>2</w:t>
      </w:r>
    </w:p>
    <w:p w:rsidR="005E58F1" w:rsidRPr="00E766A9" w:rsidRDefault="005E58F1" w:rsidP="005E58F1">
      <w:pPr>
        <w:pStyle w:val="Title"/>
        <w:ind w:hanging="142"/>
        <w:rPr>
          <w:rFonts w:cs="Arial"/>
          <w:b/>
          <w:sz w:val="32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33"/>
        <w:gridCol w:w="1837"/>
        <w:gridCol w:w="2258"/>
        <w:gridCol w:w="2258"/>
      </w:tblGrid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F157B">
              <w:rPr>
                <w:rFonts w:ascii="Arial" w:hAnsi="Arial" w:cs="Arial"/>
                <w:b/>
                <w:sz w:val="22"/>
              </w:rPr>
              <w:t>Event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F157B">
              <w:rPr>
                <w:rFonts w:ascii="Arial" w:hAnsi="Arial" w:cs="Arial"/>
                <w:b/>
                <w:sz w:val="22"/>
              </w:rPr>
              <w:t>Age</w:t>
            </w: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Boys</w:t>
            </w:r>
          </w:p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Qualifying Time</w:t>
            </w: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Girls Qualifying Time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200m Individual Medley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459"/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3:</w:t>
            </w:r>
            <w:r w:rsidR="005D64C6">
              <w:rPr>
                <w:rFonts w:ascii="Arial" w:hAnsi="Arial" w:cs="Arial"/>
                <w:sz w:val="22"/>
              </w:rPr>
              <w:t>33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Default="000167E5" w:rsidP="006F157B">
            <w:pPr>
              <w:tabs>
                <w:tab w:val="left" w:pos="459"/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3:</w:t>
            </w:r>
            <w:r w:rsidR="005D64C6">
              <w:rPr>
                <w:rFonts w:ascii="Arial" w:hAnsi="Arial" w:cs="Arial"/>
                <w:sz w:val="22"/>
              </w:rPr>
              <w:t>3</w:t>
            </w:r>
            <w:r w:rsidR="00627083">
              <w:rPr>
                <w:rFonts w:ascii="Arial" w:hAnsi="Arial" w:cs="Arial"/>
                <w:sz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200m Individual Medley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11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3:1</w:t>
            </w:r>
            <w:r w:rsidR="005D64C6">
              <w:rPr>
                <w:rFonts w:ascii="Arial" w:hAnsi="Arial" w:cs="Arial"/>
                <w:sz w:val="22"/>
              </w:rPr>
              <w:t>8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  <w:tc>
          <w:tcPr>
            <w:tcW w:w="1216" w:type="pct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3:</w:t>
            </w:r>
            <w:r w:rsidR="005D64C6">
              <w:rPr>
                <w:rFonts w:ascii="Arial" w:hAnsi="Arial" w:cs="Arial"/>
                <w:sz w:val="22"/>
              </w:rPr>
              <w:t>20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200m Individual Medley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12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3:0</w:t>
            </w:r>
            <w:r w:rsidR="00364012">
              <w:rPr>
                <w:rFonts w:ascii="Arial" w:hAnsi="Arial" w:cs="Arial"/>
                <w:sz w:val="22"/>
              </w:rPr>
              <w:t>6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  <w:tc>
          <w:tcPr>
            <w:tcW w:w="1216" w:type="pct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3:</w:t>
            </w:r>
            <w:r w:rsidR="005D64C6">
              <w:rPr>
                <w:rFonts w:ascii="Arial" w:hAnsi="Arial" w:cs="Arial"/>
                <w:sz w:val="22"/>
              </w:rPr>
              <w:t>10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200m Freestyle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  <w:szCs w:val="22"/>
              </w:rPr>
              <w:t>10 – 12yrs</w:t>
            </w: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5D64C6">
              <w:rPr>
                <w:rFonts w:ascii="Arial" w:hAnsi="Arial" w:cs="Arial"/>
                <w:sz w:val="22"/>
                <w:szCs w:val="22"/>
              </w:rPr>
              <w:t>40</w:t>
            </w:r>
            <w:r w:rsidRPr="006F157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5D64C6">
              <w:rPr>
                <w:rFonts w:ascii="Arial" w:hAnsi="Arial" w:cs="Arial"/>
                <w:sz w:val="22"/>
                <w:szCs w:val="22"/>
              </w:rPr>
              <w:t>4</w:t>
            </w:r>
            <w:r w:rsidR="0036401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200m Breaststroke*</w:t>
            </w:r>
          </w:p>
        </w:tc>
        <w:tc>
          <w:tcPr>
            <w:tcW w:w="98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  <w:szCs w:val="22"/>
              </w:rPr>
              <w:t>10 – 12yrs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</w:t>
            </w:r>
            <w:r w:rsidRPr="006F157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</w:t>
            </w:r>
            <w:r w:rsidRPr="006F157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200m Backstroke*</w:t>
            </w:r>
          </w:p>
        </w:tc>
        <w:tc>
          <w:tcPr>
            <w:tcW w:w="98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  <w:szCs w:val="22"/>
              </w:rPr>
              <w:t>10 – 12yrs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2:55</w:t>
            </w:r>
            <w:r w:rsidRPr="006F157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2:55</w:t>
            </w:r>
            <w:r w:rsidRPr="006F157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200m Butterfly*</w:t>
            </w:r>
          </w:p>
        </w:tc>
        <w:tc>
          <w:tcPr>
            <w:tcW w:w="98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  <w:szCs w:val="22"/>
              </w:rPr>
              <w:t>10 – 12yrs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  <w:szCs w:val="22"/>
              </w:rPr>
              <w:t>3:00:00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  <w:szCs w:val="22"/>
              </w:rPr>
              <w:t>3:00:00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</w:rPr>
              <w:t>400m Individual Medley*</w:t>
            </w:r>
          </w:p>
        </w:tc>
        <w:tc>
          <w:tcPr>
            <w:tcW w:w="98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  <w:szCs w:val="22"/>
              </w:rPr>
              <w:t>10 – 12yrs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  <w:r w:rsidRPr="006F157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  <w:r w:rsidRPr="006F157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</w:rPr>
              <w:t>400m Freestyle*</w:t>
            </w:r>
          </w:p>
        </w:tc>
        <w:tc>
          <w:tcPr>
            <w:tcW w:w="989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57B">
              <w:rPr>
                <w:rFonts w:ascii="Arial" w:hAnsi="Arial" w:cs="Arial"/>
                <w:sz w:val="22"/>
                <w:szCs w:val="22"/>
              </w:rPr>
              <w:t>10 – 12yrs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5:20</w:t>
            </w:r>
            <w:r w:rsidRPr="006F157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216" w:type="pct"/>
            <w:shd w:val="clear" w:color="auto" w:fill="FFFF00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5:20</w:t>
            </w:r>
            <w:r w:rsidRPr="006F157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Freestyle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30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32</w:t>
            </w:r>
            <w:r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Freestyle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11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20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1:2</w:t>
            </w:r>
            <w:r w:rsidR="005D64C6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Freestyle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12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1:1</w:t>
            </w:r>
            <w:r w:rsidR="005D64C6">
              <w:rPr>
                <w:rFonts w:ascii="Arial" w:hAnsi="Arial" w:cs="Arial"/>
                <w:sz w:val="22"/>
              </w:rPr>
              <w:t>6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1:1</w:t>
            </w:r>
            <w:r w:rsidR="005D64C6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Breaststroke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1:5</w:t>
            </w:r>
            <w:r w:rsidR="005D64C6">
              <w:rPr>
                <w:rFonts w:ascii="Arial" w:hAnsi="Arial" w:cs="Arial"/>
                <w:sz w:val="22"/>
              </w:rPr>
              <w:t>5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  <w:tc>
          <w:tcPr>
            <w:tcW w:w="1216" w:type="pct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1:5</w:t>
            </w:r>
            <w:r w:rsidR="00364012">
              <w:rPr>
                <w:rFonts w:ascii="Arial" w:hAnsi="Arial" w:cs="Arial"/>
                <w:sz w:val="22"/>
              </w:rPr>
              <w:t>6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Breaststroke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11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50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5</w:t>
            </w:r>
            <w:r w:rsidR="00364012">
              <w:rPr>
                <w:rFonts w:ascii="Arial" w:hAnsi="Arial" w:cs="Arial"/>
                <w:sz w:val="22"/>
              </w:rPr>
              <w:t>1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Breaststroke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12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41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4</w:t>
            </w:r>
            <w:r w:rsidR="00364012">
              <w:rPr>
                <w:rFonts w:ascii="Arial" w:hAnsi="Arial" w:cs="Arial"/>
                <w:sz w:val="22"/>
              </w:rPr>
              <w:t>2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Backstroke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40</w:t>
            </w:r>
            <w:r w:rsidR="000167E5"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  <w:tc>
          <w:tcPr>
            <w:tcW w:w="1216" w:type="pct"/>
          </w:tcPr>
          <w:p w:rsidR="000167E5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4</w:t>
            </w:r>
            <w:r w:rsidR="00364012">
              <w:rPr>
                <w:rFonts w:ascii="Arial" w:hAnsi="Arial" w:cs="Arial"/>
                <w:sz w:val="22"/>
              </w:rPr>
              <w:t>2</w:t>
            </w:r>
            <w:r w:rsidR="000167E5"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Backstroke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11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1.3</w:t>
            </w:r>
            <w:r w:rsidR="005D64C6">
              <w:rPr>
                <w:rFonts w:ascii="Arial" w:hAnsi="Arial" w:cs="Arial"/>
                <w:sz w:val="22"/>
              </w:rPr>
              <w:t>5</w:t>
            </w:r>
            <w:r w:rsidR="000167E5"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1:3</w:t>
            </w:r>
            <w:r w:rsidR="00364012">
              <w:rPr>
                <w:rFonts w:ascii="Arial" w:hAnsi="Arial" w:cs="Arial"/>
                <w:sz w:val="22"/>
              </w:rPr>
              <w:t>7</w:t>
            </w:r>
            <w:r w:rsidR="000167E5"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Backstroke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12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32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3</w:t>
            </w:r>
            <w:r w:rsidR="00364012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Butterfly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45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  <w:tc>
          <w:tcPr>
            <w:tcW w:w="1216" w:type="pct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1:4</w:t>
            </w:r>
            <w:r w:rsidR="00364012">
              <w:rPr>
                <w:rFonts w:ascii="Arial" w:hAnsi="Arial" w:cs="Arial"/>
                <w:sz w:val="22"/>
              </w:rPr>
              <w:t>7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Butterfly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11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1:3</w:t>
            </w:r>
            <w:r w:rsidR="005D64C6">
              <w:rPr>
                <w:rFonts w:ascii="Arial" w:hAnsi="Arial" w:cs="Arial"/>
                <w:sz w:val="22"/>
              </w:rPr>
              <w:t>8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  <w:tc>
          <w:tcPr>
            <w:tcW w:w="1216" w:type="pct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364012">
              <w:rPr>
                <w:rFonts w:ascii="Arial" w:hAnsi="Arial" w:cs="Arial"/>
                <w:sz w:val="22"/>
              </w:rPr>
              <w:t>40</w:t>
            </w:r>
            <w:r w:rsidRPr="006F157B">
              <w:rPr>
                <w:rFonts w:ascii="Arial" w:hAnsi="Arial" w:cs="Arial"/>
                <w:sz w:val="22"/>
              </w:rPr>
              <w:t xml:space="preserve">.00 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100m Butterfly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12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30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Pr="006F157B" w:rsidRDefault="000167E5" w:rsidP="000167E5">
            <w:pPr>
              <w:tabs>
                <w:tab w:val="left" w:pos="720"/>
              </w:tabs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1:</w:t>
            </w:r>
            <w:r w:rsidR="005D64C6">
              <w:rPr>
                <w:rFonts w:ascii="Arial" w:hAnsi="Arial" w:cs="Arial"/>
                <w:sz w:val="22"/>
              </w:rPr>
              <w:t>3</w:t>
            </w:r>
            <w:r w:rsidR="00364012">
              <w:rPr>
                <w:rFonts w:ascii="Arial" w:hAnsi="Arial" w:cs="Arial"/>
                <w:sz w:val="22"/>
              </w:rPr>
              <w:t>2</w:t>
            </w:r>
            <w:r w:rsidRPr="006F157B"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Freestyle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5D64C6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.</w:t>
            </w:r>
            <w:r w:rsidR="005D64C6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5D64C6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.</w:t>
            </w:r>
            <w:r w:rsidR="005D64C6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Freestyle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11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35.</w:t>
            </w:r>
            <w:r w:rsidR="005D64C6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5D64C6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.50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Freestyle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12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33.00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Breaststroke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5D64C6">
              <w:rPr>
                <w:rFonts w:ascii="Arial" w:hAnsi="Arial" w:cs="Arial"/>
                <w:sz w:val="22"/>
              </w:rPr>
              <w:t>3</w:t>
            </w:r>
            <w:r w:rsidR="000167E5"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364012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Breaststroke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11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711D91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D64C6">
              <w:rPr>
                <w:rFonts w:ascii="Arial" w:hAnsi="Arial" w:cs="Arial"/>
                <w:sz w:val="22"/>
              </w:rPr>
              <w:t>9</w:t>
            </w:r>
            <w:r w:rsidR="000167E5" w:rsidRPr="006F157B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Pr="006F157B" w:rsidRDefault="00364012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  <w:r w:rsidR="002F56D0"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Breaststroke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12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711D91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D64C6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  <w:r w:rsidR="005D64C6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364012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.</w:t>
            </w:r>
            <w:r w:rsidR="005D64C6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Backstroke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D64C6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  <w:r w:rsidR="005D64C6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D64C6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Backstroke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11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44.50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44.50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Backstroke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12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41.00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pct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Butterfly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10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D64C6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</w:t>
            </w:r>
            <w:r w:rsidR="005D64C6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D64C6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.</w:t>
            </w:r>
            <w:r w:rsidR="005D64C6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Butterfly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11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D64C6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D64C6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.00</w:t>
            </w:r>
          </w:p>
        </w:tc>
      </w:tr>
      <w:tr w:rsidR="000167E5" w:rsidRPr="006F157B" w:rsidTr="000167E5">
        <w:tc>
          <w:tcPr>
            <w:tcW w:w="157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>50m Butterfly</w:t>
            </w:r>
          </w:p>
        </w:tc>
        <w:tc>
          <w:tcPr>
            <w:tcW w:w="989" w:type="pct"/>
            <w:shd w:val="clear" w:color="auto" w:fill="auto"/>
          </w:tcPr>
          <w:p w:rsidR="000167E5" w:rsidRPr="006F157B" w:rsidRDefault="000167E5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6F157B">
              <w:rPr>
                <w:rFonts w:ascii="Arial" w:hAnsi="Arial" w:cs="Arial"/>
                <w:sz w:val="22"/>
              </w:rPr>
              <w:t xml:space="preserve">12 </w:t>
            </w:r>
            <w:proofErr w:type="spellStart"/>
            <w:r w:rsidRPr="006F157B">
              <w:rPr>
                <w:rFonts w:ascii="Arial" w:hAnsi="Arial" w:cs="Arial"/>
                <w:sz w:val="22"/>
              </w:rPr>
              <w:t>yrs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39.50</w:t>
            </w:r>
          </w:p>
        </w:tc>
        <w:tc>
          <w:tcPr>
            <w:tcW w:w="1216" w:type="pct"/>
          </w:tcPr>
          <w:p w:rsidR="000167E5" w:rsidRPr="006F157B" w:rsidRDefault="002F56D0" w:rsidP="006F157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39.50</w:t>
            </w:r>
          </w:p>
        </w:tc>
      </w:tr>
    </w:tbl>
    <w:p w:rsidR="00B445D4" w:rsidRPr="000167E5" w:rsidRDefault="00982928" w:rsidP="00982928">
      <w:pPr>
        <w:pStyle w:val="Default"/>
        <w:ind w:left="-142"/>
        <w:jc w:val="both"/>
      </w:pPr>
      <w:r w:rsidRPr="000167E5">
        <w:rPr>
          <w:highlight w:val="yellow"/>
        </w:rPr>
        <w:t>*</w:t>
      </w:r>
      <w:r w:rsidRPr="000167E5">
        <w:rPr>
          <w:rFonts w:ascii="Arial" w:hAnsi="Arial" w:cs="Arial"/>
          <w:highlight w:val="yellow"/>
        </w:rPr>
        <w:t>Denotes paper nominations (</w:t>
      </w:r>
      <w:r w:rsidR="00916562" w:rsidRPr="000167E5">
        <w:rPr>
          <w:rFonts w:ascii="Arial" w:hAnsi="Arial" w:cs="Arial"/>
          <w:highlight w:val="yellow"/>
        </w:rPr>
        <w:t xml:space="preserve">refer to </w:t>
      </w:r>
      <w:r w:rsidRPr="000167E5">
        <w:rPr>
          <w:rFonts w:ascii="Arial" w:hAnsi="Arial" w:cs="Arial"/>
          <w:highlight w:val="yellow"/>
        </w:rPr>
        <w:t>Appendix Y)</w:t>
      </w:r>
    </w:p>
    <w:p w:rsidR="006A6484" w:rsidRDefault="006A6484" w:rsidP="006A648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u w:val="single"/>
          <w:lang w:val="en-US"/>
        </w:rPr>
      </w:pPr>
    </w:p>
    <w:p w:rsidR="006A6484" w:rsidRPr="006A6484" w:rsidRDefault="006A6484" w:rsidP="006A648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A6484">
        <w:rPr>
          <w:rFonts w:ascii="Arial" w:hAnsi="Arial" w:cs="Arial"/>
          <w:b/>
          <w:sz w:val="20"/>
          <w:szCs w:val="20"/>
          <w:u w:val="single"/>
          <w:lang w:val="en-US"/>
        </w:rPr>
        <w:t>Number of Competitors</w:t>
      </w:r>
    </w:p>
    <w:p w:rsidR="00B3477C" w:rsidRPr="006A6484" w:rsidRDefault="006A6484" w:rsidP="00B445D4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n-US"/>
        </w:rPr>
      </w:pPr>
      <w:r w:rsidRPr="006A6484">
        <w:rPr>
          <w:rFonts w:ascii="Arial" w:hAnsi="Arial" w:cs="Arial"/>
          <w:sz w:val="20"/>
          <w:szCs w:val="20"/>
          <w:lang w:val="en-US"/>
        </w:rPr>
        <w:t xml:space="preserve">Districts are invited to nominate </w:t>
      </w:r>
      <w:r w:rsidRPr="006A6484">
        <w:rPr>
          <w:rFonts w:ascii="Arial" w:hAnsi="Arial" w:cs="Arial"/>
          <w:b/>
          <w:sz w:val="20"/>
          <w:szCs w:val="20"/>
          <w:lang w:val="en-US"/>
        </w:rPr>
        <w:t>T</w:t>
      </w:r>
      <w:r w:rsidR="00BC4748">
        <w:rPr>
          <w:rFonts w:ascii="Arial" w:hAnsi="Arial" w:cs="Arial"/>
          <w:b/>
          <w:sz w:val="20"/>
          <w:szCs w:val="20"/>
          <w:lang w:val="en-US"/>
        </w:rPr>
        <w:t xml:space="preserve">WO </w:t>
      </w:r>
      <w:r w:rsidR="00BC4748">
        <w:rPr>
          <w:rFonts w:ascii="Arial" w:hAnsi="Arial" w:cs="Arial"/>
          <w:sz w:val="20"/>
          <w:szCs w:val="20"/>
          <w:lang w:val="en-US"/>
        </w:rPr>
        <w:t>(2</w:t>
      </w:r>
      <w:r w:rsidRPr="006A6484">
        <w:rPr>
          <w:rFonts w:ascii="Arial" w:hAnsi="Arial" w:cs="Arial"/>
          <w:sz w:val="20"/>
          <w:szCs w:val="20"/>
          <w:lang w:val="en-US"/>
        </w:rPr>
        <w:t xml:space="preserve">) swimmers in each event regardless of qualifying times. </w:t>
      </w:r>
      <w:r w:rsidR="00BC4748">
        <w:rPr>
          <w:rFonts w:ascii="Arial" w:hAnsi="Arial" w:cs="Arial"/>
          <w:sz w:val="20"/>
          <w:szCs w:val="20"/>
          <w:lang w:val="en-US"/>
        </w:rPr>
        <w:t xml:space="preserve">Districts must ensure all swimmers nominated have a high level of skill and speed </w:t>
      </w:r>
      <w:r w:rsidR="00BC4748" w:rsidRPr="00BC4748">
        <w:rPr>
          <w:rFonts w:ascii="Arial" w:hAnsi="Arial" w:cs="Arial"/>
          <w:b/>
          <w:sz w:val="20"/>
          <w:szCs w:val="20"/>
          <w:u w:val="single"/>
          <w:lang w:val="en-US"/>
        </w:rPr>
        <w:t>CLOSE</w:t>
      </w:r>
      <w:r w:rsidR="00BC4748">
        <w:rPr>
          <w:rFonts w:ascii="Arial" w:hAnsi="Arial" w:cs="Arial"/>
          <w:sz w:val="20"/>
          <w:szCs w:val="20"/>
          <w:lang w:val="en-US"/>
        </w:rPr>
        <w:t xml:space="preserve"> to the qualifying time.</w:t>
      </w:r>
      <w:r w:rsidRPr="006A6484">
        <w:rPr>
          <w:rFonts w:ascii="Arial" w:hAnsi="Arial" w:cs="Arial"/>
          <w:sz w:val="20"/>
          <w:szCs w:val="20"/>
          <w:lang w:val="en-US"/>
        </w:rPr>
        <w:t xml:space="preserve"> Provision remains for more than </w:t>
      </w:r>
      <w:r w:rsidR="00BC4748">
        <w:rPr>
          <w:rFonts w:ascii="Arial" w:hAnsi="Arial" w:cs="Arial"/>
          <w:sz w:val="20"/>
          <w:szCs w:val="20"/>
          <w:lang w:val="en-US"/>
        </w:rPr>
        <w:t>two (2</w:t>
      </w:r>
      <w:r w:rsidRPr="006A6484">
        <w:rPr>
          <w:rFonts w:ascii="Arial" w:hAnsi="Arial" w:cs="Arial"/>
          <w:sz w:val="20"/>
          <w:szCs w:val="20"/>
          <w:lang w:val="en-US"/>
        </w:rPr>
        <w:t xml:space="preserve">) swimmers to be nominated where a district is able to show that </w:t>
      </w:r>
      <w:r w:rsidRPr="006C7723">
        <w:rPr>
          <w:rFonts w:ascii="Arial" w:hAnsi="Arial" w:cs="Arial"/>
          <w:b/>
          <w:i/>
          <w:sz w:val="20"/>
          <w:szCs w:val="20"/>
          <w:lang w:val="en-US"/>
        </w:rPr>
        <w:t>all of the swimmers nominated in that event have met the</w:t>
      </w:r>
      <w:r w:rsidRPr="006A6484">
        <w:rPr>
          <w:rFonts w:ascii="Arial" w:hAnsi="Arial" w:cs="Arial"/>
          <w:sz w:val="20"/>
          <w:szCs w:val="20"/>
          <w:lang w:val="en-US"/>
        </w:rPr>
        <w:t xml:space="preserve"> </w:t>
      </w:r>
      <w:r w:rsidRPr="006A6484">
        <w:rPr>
          <w:rFonts w:ascii="Arial" w:hAnsi="Arial" w:cs="Arial"/>
          <w:b/>
          <w:sz w:val="20"/>
          <w:szCs w:val="20"/>
          <w:lang w:val="en-US"/>
        </w:rPr>
        <w:t>QUALIFYING STANDARD</w:t>
      </w:r>
      <w:r w:rsidRPr="006A6484">
        <w:rPr>
          <w:rFonts w:ascii="Arial" w:hAnsi="Arial" w:cs="Arial"/>
          <w:sz w:val="20"/>
          <w:szCs w:val="20"/>
          <w:lang w:val="en-US"/>
        </w:rPr>
        <w:t xml:space="preserve"> </w:t>
      </w:r>
      <w:r w:rsidR="006C7723">
        <w:rPr>
          <w:rFonts w:ascii="Arial" w:hAnsi="Arial" w:cs="Arial"/>
          <w:sz w:val="20"/>
          <w:szCs w:val="20"/>
          <w:lang w:val="en-US"/>
        </w:rPr>
        <w:t>as above.</w:t>
      </w:r>
    </w:p>
    <w:sectPr w:rsidR="00B3477C" w:rsidRPr="006A6484" w:rsidSect="00F578D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59E"/>
    <w:multiLevelType w:val="multilevel"/>
    <w:tmpl w:val="8ADC9E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11B3F"/>
    <w:multiLevelType w:val="hybridMultilevel"/>
    <w:tmpl w:val="7248D3C6"/>
    <w:lvl w:ilvl="0" w:tplc="31DC4884">
      <w:start w:val="41"/>
      <w:numFmt w:val="bullet"/>
      <w:lvlText w:val=""/>
      <w:lvlJc w:val="left"/>
      <w:pPr>
        <w:ind w:left="324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CDA3C24"/>
    <w:multiLevelType w:val="hybridMultilevel"/>
    <w:tmpl w:val="00007D4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58F1"/>
    <w:rsid w:val="0000499F"/>
    <w:rsid w:val="000167E5"/>
    <w:rsid w:val="00022DE8"/>
    <w:rsid w:val="00034297"/>
    <w:rsid w:val="000419DF"/>
    <w:rsid w:val="00052F0C"/>
    <w:rsid w:val="0005434A"/>
    <w:rsid w:val="00060C9B"/>
    <w:rsid w:val="0007449F"/>
    <w:rsid w:val="00096937"/>
    <w:rsid w:val="00097B37"/>
    <w:rsid w:val="000A2B2E"/>
    <w:rsid w:val="000B1EB8"/>
    <w:rsid w:val="000B7B19"/>
    <w:rsid w:val="000C4D9A"/>
    <w:rsid w:val="000C6A5C"/>
    <w:rsid w:val="000C7109"/>
    <w:rsid w:val="000E0409"/>
    <w:rsid w:val="00100642"/>
    <w:rsid w:val="00100E08"/>
    <w:rsid w:val="00102243"/>
    <w:rsid w:val="00105DF9"/>
    <w:rsid w:val="00106D9E"/>
    <w:rsid w:val="0011394F"/>
    <w:rsid w:val="00123157"/>
    <w:rsid w:val="00130C47"/>
    <w:rsid w:val="00136EFF"/>
    <w:rsid w:val="0014322D"/>
    <w:rsid w:val="001471FD"/>
    <w:rsid w:val="001475F4"/>
    <w:rsid w:val="00152440"/>
    <w:rsid w:val="00156006"/>
    <w:rsid w:val="00164213"/>
    <w:rsid w:val="00172997"/>
    <w:rsid w:val="001766B4"/>
    <w:rsid w:val="0018444A"/>
    <w:rsid w:val="001857BE"/>
    <w:rsid w:val="00186950"/>
    <w:rsid w:val="00187BA2"/>
    <w:rsid w:val="0019207C"/>
    <w:rsid w:val="001A02CC"/>
    <w:rsid w:val="001A1CCF"/>
    <w:rsid w:val="001A4C2B"/>
    <w:rsid w:val="001B0211"/>
    <w:rsid w:val="001B3817"/>
    <w:rsid w:val="001B3A83"/>
    <w:rsid w:val="001B7169"/>
    <w:rsid w:val="001C0FBA"/>
    <w:rsid w:val="001C49CB"/>
    <w:rsid w:val="001C7422"/>
    <w:rsid w:val="001D0E5E"/>
    <w:rsid w:val="001D5E24"/>
    <w:rsid w:val="001D68CB"/>
    <w:rsid w:val="001D692D"/>
    <w:rsid w:val="001E1D46"/>
    <w:rsid w:val="001E3A8D"/>
    <w:rsid w:val="001E5446"/>
    <w:rsid w:val="001F5133"/>
    <w:rsid w:val="001F6463"/>
    <w:rsid w:val="001F7CE9"/>
    <w:rsid w:val="0020414E"/>
    <w:rsid w:val="0021211E"/>
    <w:rsid w:val="00214F85"/>
    <w:rsid w:val="00220FFA"/>
    <w:rsid w:val="002226E4"/>
    <w:rsid w:val="002451CF"/>
    <w:rsid w:val="002462DA"/>
    <w:rsid w:val="00250CD7"/>
    <w:rsid w:val="00253C61"/>
    <w:rsid w:val="00271D4C"/>
    <w:rsid w:val="002826F6"/>
    <w:rsid w:val="002846AD"/>
    <w:rsid w:val="002879AA"/>
    <w:rsid w:val="002910EF"/>
    <w:rsid w:val="00292B7C"/>
    <w:rsid w:val="002B3217"/>
    <w:rsid w:val="002B465E"/>
    <w:rsid w:val="002C285D"/>
    <w:rsid w:val="002D3182"/>
    <w:rsid w:val="002D35FB"/>
    <w:rsid w:val="002D6FE5"/>
    <w:rsid w:val="002E030A"/>
    <w:rsid w:val="002E6D99"/>
    <w:rsid w:val="002F1621"/>
    <w:rsid w:val="002F1A13"/>
    <w:rsid w:val="002F56D0"/>
    <w:rsid w:val="00300DBA"/>
    <w:rsid w:val="003036B9"/>
    <w:rsid w:val="00303AEF"/>
    <w:rsid w:val="003117C0"/>
    <w:rsid w:val="00311D75"/>
    <w:rsid w:val="00312386"/>
    <w:rsid w:val="003240C5"/>
    <w:rsid w:val="0032475F"/>
    <w:rsid w:val="00332309"/>
    <w:rsid w:val="0033530F"/>
    <w:rsid w:val="00335372"/>
    <w:rsid w:val="00335F43"/>
    <w:rsid w:val="003377A7"/>
    <w:rsid w:val="00345A0A"/>
    <w:rsid w:val="003465DB"/>
    <w:rsid w:val="00347AC5"/>
    <w:rsid w:val="00350EE7"/>
    <w:rsid w:val="00355F3D"/>
    <w:rsid w:val="00356F3D"/>
    <w:rsid w:val="00364012"/>
    <w:rsid w:val="00373017"/>
    <w:rsid w:val="00376294"/>
    <w:rsid w:val="003805A0"/>
    <w:rsid w:val="00381E76"/>
    <w:rsid w:val="00393322"/>
    <w:rsid w:val="00393DE6"/>
    <w:rsid w:val="00394CAC"/>
    <w:rsid w:val="003A3C8E"/>
    <w:rsid w:val="003A3DF1"/>
    <w:rsid w:val="003A4995"/>
    <w:rsid w:val="003B530C"/>
    <w:rsid w:val="003B7A16"/>
    <w:rsid w:val="003C42A2"/>
    <w:rsid w:val="003D31F0"/>
    <w:rsid w:val="003D4C89"/>
    <w:rsid w:val="003E34C6"/>
    <w:rsid w:val="003E4ABF"/>
    <w:rsid w:val="003F02B0"/>
    <w:rsid w:val="003F5455"/>
    <w:rsid w:val="004122E0"/>
    <w:rsid w:val="00420EFD"/>
    <w:rsid w:val="0043339D"/>
    <w:rsid w:val="00434B4C"/>
    <w:rsid w:val="004363DD"/>
    <w:rsid w:val="00442D4B"/>
    <w:rsid w:val="00444F17"/>
    <w:rsid w:val="00444F36"/>
    <w:rsid w:val="00452B38"/>
    <w:rsid w:val="0045336B"/>
    <w:rsid w:val="00453BCD"/>
    <w:rsid w:val="004540FD"/>
    <w:rsid w:val="00462074"/>
    <w:rsid w:val="00466649"/>
    <w:rsid w:val="004668FB"/>
    <w:rsid w:val="00474B3E"/>
    <w:rsid w:val="00474C35"/>
    <w:rsid w:val="00475F56"/>
    <w:rsid w:val="00477583"/>
    <w:rsid w:val="00485A59"/>
    <w:rsid w:val="00491650"/>
    <w:rsid w:val="004A145C"/>
    <w:rsid w:val="004A2300"/>
    <w:rsid w:val="004C17AB"/>
    <w:rsid w:val="004D4601"/>
    <w:rsid w:val="004F5ECF"/>
    <w:rsid w:val="004F7A9F"/>
    <w:rsid w:val="00500E4D"/>
    <w:rsid w:val="0050123B"/>
    <w:rsid w:val="005139DE"/>
    <w:rsid w:val="00513DE1"/>
    <w:rsid w:val="00514BFB"/>
    <w:rsid w:val="00515B34"/>
    <w:rsid w:val="00534C98"/>
    <w:rsid w:val="005449CA"/>
    <w:rsid w:val="00547094"/>
    <w:rsid w:val="005511F9"/>
    <w:rsid w:val="00556721"/>
    <w:rsid w:val="00566D80"/>
    <w:rsid w:val="00570733"/>
    <w:rsid w:val="0058262C"/>
    <w:rsid w:val="005830F0"/>
    <w:rsid w:val="00591105"/>
    <w:rsid w:val="00592A42"/>
    <w:rsid w:val="00593373"/>
    <w:rsid w:val="0059471D"/>
    <w:rsid w:val="00595BF4"/>
    <w:rsid w:val="005975FA"/>
    <w:rsid w:val="005A21BC"/>
    <w:rsid w:val="005B0A0B"/>
    <w:rsid w:val="005B2B65"/>
    <w:rsid w:val="005B393E"/>
    <w:rsid w:val="005C41F9"/>
    <w:rsid w:val="005D0515"/>
    <w:rsid w:val="005D0596"/>
    <w:rsid w:val="005D55B4"/>
    <w:rsid w:val="005D5768"/>
    <w:rsid w:val="005D64C6"/>
    <w:rsid w:val="005D6737"/>
    <w:rsid w:val="005E58F1"/>
    <w:rsid w:val="005E77F4"/>
    <w:rsid w:val="005F5A12"/>
    <w:rsid w:val="005F6EA5"/>
    <w:rsid w:val="006003C2"/>
    <w:rsid w:val="006104C1"/>
    <w:rsid w:val="0061466A"/>
    <w:rsid w:val="00615892"/>
    <w:rsid w:val="00620DEB"/>
    <w:rsid w:val="00624AED"/>
    <w:rsid w:val="00625968"/>
    <w:rsid w:val="00627083"/>
    <w:rsid w:val="00636775"/>
    <w:rsid w:val="00636E6B"/>
    <w:rsid w:val="00636F22"/>
    <w:rsid w:val="0064064C"/>
    <w:rsid w:val="0064166C"/>
    <w:rsid w:val="00644AE1"/>
    <w:rsid w:val="00646EE7"/>
    <w:rsid w:val="0065234F"/>
    <w:rsid w:val="00655B2C"/>
    <w:rsid w:val="0065681B"/>
    <w:rsid w:val="0066139C"/>
    <w:rsid w:val="00662841"/>
    <w:rsid w:val="006628CD"/>
    <w:rsid w:val="006662B4"/>
    <w:rsid w:val="006716FB"/>
    <w:rsid w:val="00682C48"/>
    <w:rsid w:val="00690AE5"/>
    <w:rsid w:val="0069127D"/>
    <w:rsid w:val="00692363"/>
    <w:rsid w:val="006923D2"/>
    <w:rsid w:val="006A1F0E"/>
    <w:rsid w:val="006A6484"/>
    <w:rsid w:val="006B1B8A"/>
    <w:rsid w:val="006C0384"/>
    <w:rsid w:val="006C7723"/>
    <w:rsid w:val="006D3FDC"/>
    <w:rsid w:val="006E2D9D"/>
    <w:rsid w:val="006E30F7"/>
    <w:rsid w:val="006E3615"/>
    <w:rsid w:val="006F157B"/>
    <w:rsid w:val="006F1E8C"/>
    <w:rsid w:val="006F2F36"/>
    <w:rsid w:val="006F472E"/>
    <w:rsid w:val="006F48F8"/>
    <w:rsid w:val="0070324E"/>
    <w:rsid w:val="00710DDC"/>
    <w:rsid w:val="00711D91"/>
    <w:rsid w:val="00716DD3"/>
    <w:rsid w:val="00717F5B"/>
    <w:rsid w:val="00730A04"/>
    <w:rsid w:val="007313B5"/>
    <w:rsid w:val="00732A2B"/>
    <w:rsid w:val="0073421F"/>
    <w:rsid w:val="00735AB8"/>
    <w:rsid w:val="007374A7"/>
    <w:rsid w:val="007526E5"/>
    <w:rsid w:val="00753681"/>
    <w:rsid w:val="007621C6"/>
    <w:rsid w:val="00777F15"/>
    <w:rsid w:val="00782B4D"/>
    <w:rsid w:val="007927DB"/>
    <w:rsid w:val="00795CCA"/>
    <w:rsid w:val="007A1F16"/>
    <w:rsid w:val="007A2A68"/>
    <w:rsid w:val="007A74DC"/>
    <w:rsid w:val="007B5663"/>
    <w:rsid w:val="007B7B05"/>
    <w:rsid w:val="007C101B"/>
    <w:rsid w:val="007C157E"/>
    <w:rsid w:val="007C601F"/>
    <w:rsid w:val="007D605B"/>
    <w:rsid w:val="007E0463"/>
    <w:rsid w:val="007E0EEE"/>
    <w:rsid w:val="007E0EF4"/>
    <w:rsid w:val="007E6D93"/>
    <w:rsid w:val="007E727F"/>
    <w:rsid w:val="007E77C4"/>
    <w:rsid w:val="00802B45"/>
    <w:rsid w:val="00811330"/>
    <w:rsid w:val="00815F75"/>
    <w:rsid w:val="0083347E"/>
    <w:rsid w:val="008355FC"/>
    <w:rsid w:val="00837704"/>
    <w:rsid w:val="00837B88"/>
    <w:rsid w:val="0084136A"/>
    <w:rsid w:val="0084204A"/>
    <w:rsid w:val="008448A7"/>
    <w:rsid w:val="00847364"/>
    <w:rsid w:val="00867546"/>
    <w:rsid w:val="008740C6"/>
    <w:rsid w:val="008915B6"/>
    <w:rsid w:val="0089287C"/>
    <w:rsid w:val="008A2B49"/>
    <w:rsid w:val="008A749B"/>
    <w:rsid w:val="008B495A"/>
    <w:rsid w:val="008B61A0"/>
    <w:rsid w:val="008C27C1"/>
    <w:rsid w:val="008C28A0"/>
    <w:rsid w:val="008D3394"/>
    <w:rsid w:val="008E17B7"/>
    <w:rsid w:val="008E78B2"/>
    <w:rsid w:val="008F27E7"/>
    <w:rsid w:val="008F6A2E"/>
    <w:rsid w:val="00902895"/>
    <w:rsid w:val="00907DC3"/>
    <w:rsid w:val="00912F25"/>
    <w:rsid w:val="00915AEB"/>
    <w:rsid w:val="00916562"/>
    <w:rsid w:val="00921143"/>
    <w:rsid w:val="00925A0F"/>
    <w:rsid w:val="00947E39"/>
    <w:rsid w:val="00950623"/>
    <w:rsid w:val="009519FF"/>
    <w:rsid w:val="00953D11"/>
    <w:rsid w:val="0095769C"/>
    <w:rsid w:val="00963031"/>
    <w:rsid w:val="009673F2"/>
    <w:rsid w:val="0096786A"/>
    <w:rsid w:val="00982928"/>
    <w:rsid w:val="00982C3C"/>
    <w:rsid w:val="00992042"/>
    <w:rsid w:val="009923AA"/>
    <w:rsid w:val="00992646"/>
    <w:rsid w:val="009B341E"/>
    <w:rsid w:val="009C5126"/>
    <w:rsid w:val="009D2306"/>
    <w:rsid w:val="009D3853"/>
    <w:rsid w:val="009E104F"/>
    <w:rsid w:val="009F2DFA"/>
    <w:rsid w:val="009F2E20"/>
    <w:rsid w:val="009F4BC7"/>
    <w:rsid w:val="009F54BB"/>
    <w:rsid w:val="00A00870"/>
    <w:rsid w:val="00A11602"/>
    <w:rsid w:val="00A12D82"/>
    <w:rsid w:val="00A13238"/>
    <w:rsid w:val="00A134E8"/>
    <w:rsid w:val="00A175B5"/>
    <w:rsid w:val="00A21CC8"/>
    <w:rsid w:val="00A2205A"/>
    <w:rsid w:val="00A334D5"/>
    <w:rsid w:val="00A374FC"/>
    <w:rsid w:val="00A41861"/>
    <w:rsid w:val="00A44CED"/>
    <w:rsid w:val="00A4676D"/>
    <w:rsid w:val="00A534BC"/>
    <w:rsid w:val="00A607F6"/>
    <w:rsid w:val="00A65DB1"/>
    <w:rsid w:val="00A673EC"/>
    <w:rsid w:val="00A74C3C"/>
    <w:rsid w:val="00A77116"/>
    <w:rsid w:val="00A803A5"/>
    <w:rsid w:val="00A82FC6"/>
    <w:rsid w:val="00A90196"/>
    <w:rsid w:val="00A92208"/>
    <w:rsid w:val="00A92ECB"/>
    <w:rsid w:val="00A96081"/>
    <w:rsid w:val="00AA028F"/>
    <w:rsid w:val="00AA3849"/>
    <w:rsid w:val="00AA5B5D"/>
    <w:rsid w:val="00AB03D2"/>
    <w:rsid w:val="00AB1F36"/>
    <w:rsid w:val="00AB2955"/>
    <w:rsid w:val="00AB3060"/>
    <w:rsid w:val="00AB4F32"/>
    <w:rsid w:val="00AB685E"/>
    <w:rsid w:val="00AC3D3D"/>
    <w:rsid w:val="00AC636D"/>
    <w:rsid w:val="00AD1083"/>
    <w:rsid w:val="00AD1125"/>
    <w:rsid w:val="00AD674D"/>
    <w:rsid w:val="00AE05A2"/>
    <w:rsid w:val="00AE1F94"/>
    <w:rsid w:val="00AE7DA9"/>
    <w:rsid w:val="00B02354"/>
    <w:rsid w:val="00B02E54"/>
    <w:rsid w:val="00B05E49"/>
    <w:rsid w:val="00B06197"/>
    <w:rsid w:val="00B07D92"/>
    <w:rsid w:val="00B22D9E"/>
    <w:rsid w:val="00B249B4"/>
    <w:rsid w:val="00B3022B"/>
    <w:rsid w:val="00B31911"/>
    <w:rsid w:val="00B3477C"/>
    <w:rsid w:val="00B373E3"/>
    <w:rsid w:val="00B42793"/>
    <w:rsid w:val="00B445D4"/>
    <w:rsid w:val="00B50F0F"/>
    <w:rsid w:val="00B52C87"/>
    <w:rsid w:val="00B5660F"/>
    <w:rsid w:val="00B56B18"/>
    <w:rsid w:val="00B642EA"/>
    <w:rsid w:val="00B74730"/>
    <w:rsid w:val="00B7731B"/>
    <w:rsid w:val="00B77397"/>
    <w:rsid w:val="00B7785F"/>
    <w:rsid w:val="00B80570"/>
    <w:rsid w:val="00B80DDF"/>
    <w:rsid w:val="00B81C42"/>
    <w:rsid w:val="00B83AD4"/>
    <w:rsid w:val="00B87636"/>
    <w:rsid w:val="00B90A77"/>
    <w:rsid w:val="00B90ACD"/>
    <w:rsid w:val="00B97850"/>
    <w:rsid w:val="00BA25C9"/>
    <w:rsid w:val="00BA3A34"/>
    <w:rsid w:val="00BA6FFD"/>
    <w:rsid w:val="00BB2A7A"/>
    <w:rsid w:val="00BC315D"/>
    <w:rsid w:val="00BC3364"/>
    <w:rsid w:val="00BC4748"/>
    <w:rsid w:val="00BC6848"/>
    <w:rsid w:val="00BD32E4"/>
    <w:rsid w:val="00BD5AB9"/>
    <w:rsid w:val="00BE5AF8"/>
    <w:rsid w:val="00BE624D"/>
    <w:rsid w:val="00BE713C"/>
    <w:rsid w:val="00BE7940"/>
    <w:rsid w:val="00BF0F32"/>
    <w:rsid w:val="00BF114A"/>
    <w:rsid w:val="00BF36FC"/>
    <w:rsid w:val="00BF6F68"/>
    <w:rsid w:val="00BF7CE6"/>
    <w:rsid w:val="00C03EE5"/>
    <w:rsid w:val="00C059AF"/>
    <w:rsid w:val="00C07A3D"/>
    <w:rsid w:val="00C2118C"/>
    <w:rsid w:val="00C23586"/>
    <w:rsid w:val="00C23DBA"/>
    <w:rsid w:val="00C26B9F"/>
    <w:rsid w:val="00C34462"/>
    <w:rsid w:val="00C34C5F"/>
    <w:rsid w:val="00C368AF"/>
    <w:rsid w:val="00C43D00"/>
    <w:rsid w:val="00C477E8"/>
    <w:rsid w:val="00C52287"/>
    <w:rsid w:val="00C54128"/>
    <w:rsid w:val="00C55C76"/>
    <w:rsid w:val="00C5705E"/>
    <w:rsid w:val="00C64C8A"/>
    <w:rsid w:val="00C72F5E"/>
    <w:rsid w:val="00C74EA8"/>
    <w:rsid w:val="00C93BCA"/>
    <w:rsid w:val="00C944B8"/>
    <w:rsid w:val="00CA05DA"/>
    <w:rsid w:val="00CA1771"/>
    <w:rsid w:val="00CA24F1"/>
    <w:rsid w:val="00CA7502"/>
    <w:rsid w:val="00CB6EA9"/>
    <w:rsid w:val="00CC3E91"/>
    <w:rsid w:val="00CC6BD6"/>
    <w:rsid w:val="00CC7A12"/>
    <w:rsid w:val="00CE340B"/>
    <w:rsid w:val="00CF4207"/>
    <w:rsid w:val="00CF5C0E"/>
    <w:rsid w:val="00D010FB"/>
    <w:rsid w:val="00D03221"/>
    <w:rsid w:val="00D100D7"/>
    <w:rsid w:val="00D1354D"/>
    <w:rsid w:val="00D177EC"/>
    <w:rsid w:val="00D2123C"/>
    <w:rsid w:val="00D30BDE"/>
    <w:rsid w:val="00D32B11"/>
    <w:rsid w:val="00D33F3D"/>
    <w:rsid w:val="00D345C0"/>
    <w:rsid w:val="00D405F4"/>
    <w:rsid w:val="00D40BD9"/>
    <w:rsid w:val="00D522A2"/>
    <w:rsid w:val="00D55D3D"/>
    <w:rsid w:val="00D649DE"/>
    <w:rsid w:val="00D733B7"/>
    <w:rsid w:val="00D77DBC"/>
    <w:rsid w:val="00D77FAD"/>
    <w:rsid w:val="00D809BD"/>
    <w:rsid w:val="00D80EEF"/>
    <w:rsid w:val="00D918E3"/>
    <w:rsid w:val="00DA5299"/>
    <w:rsid w:val="00DA532B"/>
    <w:rsid w:val="00DB63D1"/>
    <w:rsid w:val="00DC2BE5"/>
    <w:rsid w:val="00DD106B"/>
    <w:rsid w:val="00DD731E"/>
    <w:rsid w:val="00DD7B05"/>
    <w:rsid w:val="00DE0BAD"/>
    <w:rsid w:val="00DE1CB0"/>
    <w:rsid w:val="00DE58F8"/>
    <w:rsid w:val="00DE63E1"/>
    <w:rsid w:val="00DE6D95"/>
    <w:rsid w:val="00DF1E8F"/>
    <w:rsid w:val="00DF3B53"/>
    <w:rsid w:val="00DF53C4"/>
    <w:rsid w:val="00E07AD6"/>
    <w:rsid w:val="00E165FA"/>
    <w:rsid w:val="00E17F14"/>
    <w:rsid w:val="00E3434F"/>
    <w:rsid w:val="00E4042D"/>
    <w:rsid w:val="00E43705"/>
    <w:rsid w:val="00E46AED"/>
    <w:rsid w:val="00E50D02"/>
    <w:rsid w:val="00E52E5D"/>
    <w:rsid w:val="00E57899"/>
    <w:rsid w:val="00E6445F"/>
    <w:rsid w:val="00E8282F"/>
    <w:rsid w:val="00E833CF"/>
    <w:rsid w:val="00EA4931"/>
    <w:rsid w:val="00EC0EBB"/>
    <w:rsid w:val="00EC6D14"/>
    <w:rsid w:val="00EC71F7"/>
    <w:rsid w:val="00ED061A"/>
    <w:rsid w:val="00ED2563"/>
    <w:rsid w:val="00ED5F99"/>
    <w:rsid w:val="00ED7FBB"/>
    <w:rsid w:val="00EE1006"/>
    <w:rsid w:val="00EE314E"/>
    <w:rsid w:val="00EE3867"/>
    <w:rsid w:val="00EE6F40"/>
    <w:rsid w:val="00EF03B4"/>
    <w:rsid w:val="00EF3405"/>
    <w:rsid w:val="00EF3728"/>
    <w:rsid w:val="00F1672B"/>
    <w:rsid w:val="00F23960"/>
    <w:rsid w:val="00F259B5"/>
    <w:rsid w:val="00F35A10"/>
    <w:rsid w:val="00F4549B"/>
    <w:rsid w:val="00F52868"/>
    <w:rsid w:val="00F52D24"/>
    <w:rsid w:val="00F5424B"/>
    <w:rsid w:val="00F54F85"/>
    <w:rsid w:val="00F578D9"/>
    <w:rsid w:val="00F64ED4"/>
    <w:rsid w:val="00F678BF"/>
    <w:rsid w:val="00F728A1"/>
    <w:rsid w:val="00F74253"/>
    <w:rsid w:val="00F772A9"/>
    <w:rsid w:val="00F77E29"/>
    <w:rsid w:val="00F86BFB"/>
    <w:rsid w:val="00F911B2"/>
    <w:rsid w:val="00F9252E"/>
    <w:rsid w:val="00F934A6"/>
    <w:rsid w:val="00FA00E7"/>
    <w:rsid w:val="00FA2A6E"/>
    <w:rsid w:val="00FB022A"/>
    <w:rsid w:val="00FB40BD"/>
    <w:rsid w:val="00FC1FF5"/>
    <w:rsid w:val="00FC3963"/>
    <w:rsid w:val="00FC4135"/>
    <w:rsid w:val="00FC4A31"/>
    <w:rsid w:val="00FD205E"/>
    <w:rsid w:val="00FD5FD5"/>
    <w:rsid w:val="00FD6096"/>
    <w:rsid w:val="00FD7D87"/>
    <w:rsid w:val="00FE17B8"/>
    <w:rsid w:val="00FE705A"/>
    <w:rsid w:val="00FE7269"/>
    <w:rsid w:val="00FE7C74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85CDB47"/>
  <w15:chartTrackingRefBased/>
  <w15:docId w15:val="{830EEAF3-9094-4E14-8706-799C8259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58F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58F1"/>
    <w:pPr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6"/>
      <w:szCs w:val="20"/>
    </w:rPr>
  </w:style>
  <w:style w:type="paragraph" w:customStyle="1" w:styleId="Default">
    <w:name w:val="Default"/>
    <w:rsid w:val="005E5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TitleChar">
    <w:name w:val="Title Char"/>
    <w:link w:val="Title"/>
    <w:rsid w:val="00B445D4"/>
    <w:rPr>
      <w:rFonts w:ascii="Arial" w:eastAsia="Times New Roman" w:hAnsi="Arial"/>
      <w:sz w:val="36"/>
      <w:lang w:eastAsia="en-US"/>
    </w:rPr>
  </w:style>
  <w:style w:type="paragraph" w:styleId="BalloonText">
    <w:name w:val="Balloon Text"/>
    <w:basedOn w:val="Normal"/>
    <w:link w:val="BalloonTextChar"/>
    <w:rsid w:val="0059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471D"/>
    <w:rPr>
      <w:rFonts w:ascii="Tahoma" w:eastAsia="Times New Roman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6158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B59683BE764DAFF77444ADA86D7F" ma:contentTypeVersion="1" ma:contentTypeDescription="Create a new document." ma:contentTypeScope="" ma:versionID="e6f61857f607cf8caaf2fcf67faef480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>2024-01-19T14:00:00+00:00</PPReviewDate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2022-01-24T02:38:26+00:00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2023-01-19T22:56:34+00:00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2022-01-24T02:38:48+00:00</PPModeratedDate>
  </documentManagement>
</p:properties>
</file>

<file path=customXml/itemProps1.xml><?xml version="1.0" encoding="utf-8"?>
<ds:datastoreItem xmlns:ds="http://schemas.openxmlformats.org/officeDocument/2006/customXml" ds:itemID="{2168BA78-ACCC-4031-9CF7-15EBE73A8E88}"/>
</file>

<file path=customXml/itemProps2.xml><?xml version="1.0" encoding="utf-8"?>
<ds:datastoreItem xmlns:ds="http://schemas.openxmlformats.org/officeDocument/2006/customXml" ds:itemID="{73F6BCCC-F1BA-4CC4-8D49-8C4BF843EA6D}"/>
</file>

<file path=customXml/itemProps3.xml><?xml version="1.0" encoding="utf-8"?>
<ds:datastoreItem xmlns:ds="http://schemas.openxmlformats.org/officeDocument/2006/customXml" ds:itemID="{86B011C5-A168-48EA-9FF3-439C6F167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1528</Characters>
  <Application>Microsoft Office Word</Application>
  <DocSecurity>0</DocSecurity>
  <Lines>382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East School Sport Regional</vt:lpstr>
    </vt:vector>
  </TitlesOfParts>
  <Company>Education Queensland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East School Sport Swimming 10-12yrs Standards</dc:title>
  <dc:subject/>
  <dc:creator>jdmas0</dc:creator>
  <cp:keywords/>
  <cp:lastModifiedBy>GRAVES, Rachel</cp:lastModifiedBy>
  <cp:revision>4</cp:revision>
  <cp:lastPrinted>2015-01-27T23:34:00Z</cp:lastPrinted>
  <dcterms:created xsi:type="dcterms:W3CDTF">2021-05-04T05:13:00Z</dcterms:created>
  <dcterms:modified xsi:type="dcterms:W3CDTF">2021-12-06T22:47:00Z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0x010100D6B5B59683BE764DAFF77444ADA86D7F</vt:lpwstr>
  </property>
</Properties>
</file>