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76"/>
        <w:gridCol w:w="779"/>
        <w:gridCol w:w="776"/>
        <w:gridCol w:w="6"/>
        <w:gridCol w:w="706"/>
        <w:gridCol w:w="71"/>
        <w:gridCol w:w="778"/>
        <w:gridCol w:w="780"/>
        <w:gridCol w:w="70"/>
        <w:gridCol w:w="710"/>
        <w:gridCol w:w="33"/>
        <w:gridCol w:w="747"/>
        <w:gridCol w:w="70"/>
        <w:gridCol w:w="715"/>
        <w:gridCol w:w="780"/>
        <w:gridCol w:w="71"/>
        <w:gridCol w:w="713"/>
        <w:gridCol w:w="776"/>
        <w:gridCol w:w="70"/>
        <w:gridCol w:w="710"/>
        <w:gridCol w:w="780"/>
        <w:gridCol w:w="70"/>
        <w:gridCol w:w="710"/>
        <w:gridCol w:w="33"/>
        <w:gridCol w:w="747"/>
        <w:gridCol w:w="70"/>
        <w:gridCol w:w="711"/>
        <w:gridCol w:w="779"/>
        <w:gridCol w:w="69"/>
        <w:gridCol w:w="711"/>
        <w:gridCol w:w="31"/>
        <w:gridCol w:w="749"/>
        <w:gridCol w:w="780"/>
      </w:tblGrid>
      <w:tr w:rsidR="00BA695B" w:rsidRPr="008B53E6" w:rsidTr="00B24EA9">
        <w:trPr>
          <w:trHeight w:val="469"/>
        </w:trPr>
        <w:tc>
          <w:tcPr>
            <w:tcW w:w="1617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09" w:rsidRPr="008B53E6" w:rsidRDefault="00CA5701" w:rsidP="00633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APPENDIX D:  202</w:t>
            </w:r>
            <w:r w:rsidR="00C96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</w:t>
            </w:r>
            <w:bookmarkStart w:id="0" w:name="_GoBack"/>
            <w:bookmarkEnd w:id="0"/>
            <w:r w:rsidR="00230509" w:rsidRPr="008B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06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METRPOLIAN EAST SCHOOL SPORT</w:t>
            </w:r>
            <w:r w:rsidR="00090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06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REGIONAL SWIMMING TRIAL</w:t>
            </w:r>
          </w:p>
          <w:p w:rsidR="00230509" w:rsidRDefault="00806E20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13 – 19yrs </w:t>
            </w:r>
            <w:r w:rsidR="00230509" w:rsidRPr="008B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MULTI-</w:t>
            </w:r>
            <w:r w:rsidR="00230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CLASS</w:t>
            </w:r>
            <w:r w:rsidR="00230509" w:rsidRPr="008B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QUALIFYING TIMES </w:t>
            </w:r>
          </w:p>
          <w:p w:rsidR="00B24EA9" w:rsidRPr="00B24EA9" w:rsidRDefault="00230509" w:rsidP="00B24E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7A33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(These times must be read in conjunction with the Competition Conditions document)</w:t>
            </w:r>
          </w:p>
        </w:tc>
      </w:tr>
      <w:tr w:rsidR="00973407" w:rsidRPr="008B53E6" w:rsidTr="00E75D11">
        <w:trPr>
          <w:trHeight w:val="255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noWrap/>
          </w:tcPr>
          <w:p w:rsidR="00973407" w:rsidRPr="0076590A" w:rsidRDefault="00973407" w:rsidP="00A709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m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Freestyle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m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Freestyle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</w:t>
            </w: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Freestyle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50m Backstroke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m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Backstroke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</w:t>
            </w: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Butterfly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B3B3B3"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  <w:t xml:space="preserve">100m </w:t>
            </w:r>
          </w:p>
          <w:p w:rsidR="00973407" w:rsidRPr="0076590A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  <w:t>Butterfly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B3B3B3"/>
            <w:noWrap/>
          </w:tcPr>
          <w:p w:rsidR="00973407" w:rsidRPr="0076590A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</w:pPr>
            <w:r w:rsidRPr="007659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  <w:t>50m Breaststroke</w:t>
            </w:r>
          </w:p>
        </w:tc>
        <w:tc>
          <w:tcPr>
            <w:tcW w:w="15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</w:tcPr>
          <w:p w:rsidR="00973407" w:rsidRPr="00A709B4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</w:pPr>
            <w:r w:rsidRPr="00A709B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AU"/>
              </w:rPr>
              <w:t>100m Breaststroke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</w:tcPr>
          <w:p w:rsidR="0055489D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200m </w:t>
            </w:r>
          </w:p>
          <w:p w:rsidR="00973407" w:rsidRPr="008B53E6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I</w:t>
            </w:r>
            <w:r w:rsidRPr="008B53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</w:t>
            </w:r>
          </w:p>
        </w:tc>
      </w:tr>
      <w:tr w:rsidR="00973407" w:rsidRPr="008B53E6" w:rsidTr="00E75D11">
        <w:trPr>
          <w:trHeight w:val="270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noWrap/>
            <w:vAlign w:val="bottom"/>
          </w:tcPr>
          <w:p w:rsidR="00973407" w:rsidRPr="0076590A" w:rsidRDefault="00973407" w:rsidP="00A709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73407" w:rsidRPr="00B24EA9" w:rsidRDefault="00973407" w:rsidP="002414F9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73407" w:rsidRPr="00B24EA9" w:rsidRDefault="00973407" w:rsidP="002414F9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73407" w:rsidRPr="00B24EA9" w:rsidRDefault="00973407" w:rsidP="002414F9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73407" w:rsidRPr="00B24EA9" w:rsidRDefault="00973407" w:rsidP="002414F9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  <w:tc>
          <w:tcPr>
            <w:tcW w:w="7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13 - 15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73407" w:rsidRPr="00B24EA9" w:rsidRDefault="00973407" w:rsidP="008B53E6">
            <w:pPr>
              <w:spacing w:after="0" w:line="240" w:lineRule="auto"/>
              <w:jc w:val="center"/>
              <w:rPr>
                <w:rFonts w:ascii="Arial" w:eastAsia="Times New Roman" w:hAnsi="Arial"/>
                <w:sz w:val="15"/>
                <w:szCs w:val="15"/>
                <w:lang w:eastAsia="en-AU"/>
              </w:rPr>
            </w:pPr>
            <w:r w:rsidRPr="00B24EA9">
              <w:rPr>
                <w:rFonts w:ascii="Arial" w:eastAsia="Times New Roman" w:hAnsi="Arial"/>
                <w:sz w:val="15"/>
                <w:szCs w:val="15"/>
                <w:lang w:eastAsia="en-AU"/>
              </w:rPr>
              <w:t>16 - 19</w:t>
            </w:r>
          </w:p>
        </w:tc>
      </w:tr>
      <w:tr w:rsidR="00BA695B" w:rsidRPr="008B53E6" w:rsidTr="00BA695B">
        <w:trPr>
          <w:trHeight w:val="255"/>
        </w:trPr>
        <w:tc>
          <w:tcPr>
            <w:tcW w:w="1617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0509" w:rsidRPr="00812281" w:rsidRDefault="00230509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12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WOMEN</w:t>
            </w:r>
          </w:p>
        </w:tc>
      </w:tr>
      <w:tr w:rsidR="00BA695B" w:rsidRPr="008B53E6" w:rsidTr="00E75D11">
        <w:trPr>
          <w:trHeight w:val="27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023701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2:18.00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2:13.00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4:41.00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4:36.00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BA695B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</w:pPr>
            <w:r w:rsidRPr="00BA695B"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  <w:t>10:45.00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A695B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</w:pPr>
            <w:r w:rsidRPr="00BA695B"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  <w:t>10:40.00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2:26.00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S2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2:12.00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4:42.00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A695B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</w:pPr>
            <w:r w:rsidRPr="00BA695B"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  <w:t>10:11.00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A695B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</w:pPr>
            <w:r w:rsidRPr="00BA695B">
              <w:rPr>
                <w:rFonts w:ascii="Times New Roman" w:eastAsia="Times New Roman" w:hAnsi="Times New Roman"/>
                <w:sz w:val="15"/>
                <w:szCs w:val="15"/>
                <w:lang w:eastAsia="en-AU"/>
              </w:rPr>
              <w:t>10:06.00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5:12.00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5:07.00</w:t>
            </w:r>
          </w:p>
        </w:tc>
        <w:tc>
          <w:tcPr>
            <w:tcW w:w="7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473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A709B4" w:rsidRPr="00BE6FD2" w:rsidRDefault="00A709B4" w:rsidP="00473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473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2:29.00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473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2:24.00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4C225E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4:51.00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4C225E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4:46.00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3B3B3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S3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1:40.00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8:20.00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8:15.00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1:59.00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3:40.00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3:35.00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1:49.00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4C225E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4C225E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7:05.00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7:00.00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S4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1:23.00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1:18.00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2:50.00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2:45.00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6:38.00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6:33.00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1:44.00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3:09.00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3:04.00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1:51.00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1:46.00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D826B7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3:09.00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D826B7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3:04.00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7:00.00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6:55.00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S5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5:27.00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5:22.00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1:23.00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023701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023701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1:29.00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023701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023701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5:59.00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42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5:54.00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S6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1:31.00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1:26.00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2:30.00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2:25.00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393C07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393C07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1:38.00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1:33.00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393C0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2:52.00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393C0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5:22.00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5:17.00</w:t>
            </w:r>
          </w:p>
        </w:tc>
      </w:tr>
      <w:tr w:rsidR="002414F9" w:rsidRPr="008B53E6" w:rsidTr="00E75D11">
        <w:trPr>
          <w:trHeight w:val="23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S7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59.00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2:04.00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1:26.00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1:11.00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8421A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2:24.00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58421A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2:19.00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1:35.00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1:30.00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5:02.00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4:57.00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S8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1:00.00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55.00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1:21.00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1:16.00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B33BE2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2:08.00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B33BE2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4:25.00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S9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56.00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51.00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1:42.00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3:16.00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1:15.00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2:01.00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1:56.00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1:06.00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B33BE2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1:56.00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B33BE2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1:51.00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B33BE2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4:03.00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50.00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1:49.00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1:05.00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740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3B3B3"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4:55.00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S11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47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4:31.00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1:20.00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1:15.00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2:24.00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2:19.00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1:30.00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1:25.00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5A7BD3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2:37.00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5:01.00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4:56.00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S12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50.00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1:07.00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1:18.00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1:13.00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2:20.00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5A7BD3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4:12.00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4:07.00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S13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49.00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D37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1:13.00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1:57.00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5A7BD3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1:20.00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1:15.00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4:03.00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S14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52.00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9E187F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9E187F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1:20.00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1:15.00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2:28.00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4:20.00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S15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49.00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1:57.00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1:01.00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9E187F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1:56.00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9E187F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1:51.00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9E187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4:04.00</w:t>
            </w:r>
          </w:p>
        </w:tc>
      </w:tr>
      <w:tr w:rsidR="002414F9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S16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CF0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52.00</w:t>
            </w:r>
          </w:p>
        </w:tc>
        <w:tc>
          <w:tcPr>
            <w:tcW w:w="783" w:type="dxa"/>
            <w:gridSpan w:val="3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BF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709B4" w:rsidRPr="00BE6FD2" w:rsidRDefault="00A709B4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F834A6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F834A6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46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642310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2:04.00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auto"/>
          </w:tcPr>
          <w:p w:rsidR="00A709B4" w:rsidRPr="00BE6FD2" w:rsidRDefault="00642310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1:59.00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1:25.00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</w:tcPr>
          <w:p w:rsidR="00A709B4" w:rsidRPr="00BE6FD2" w:rsidRDefault="00A709B4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1:20.00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09B4" w:rsidRPr="00BE6FD2" w:rsidRDefault="003528F0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2:08.00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A709B4" w:rsidRPr="00BE6FD2" w:rsidRDefault="003528F0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709B4" w:rsidRPr="00BE6FD2" w:rsidRDefault="00A709B4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4:20.00</w:t>
            </w:r>
          </w:p>
        </w:tc>
      </w:tr>
      <w:tr w:rsidR="00BA695B" w:rsidRPr="008B53E6" w:rsidTr="00BA695B">
        <w:trPr>
          <w:trHeight w:val="255"/>
        </w:trPr>
        <w:tc>
          <w:tcPr>
            <w:tcW w:w="1617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0509" w:rsidRPr="00812281" w:rsidRDefault="00230509" w:rsidP="008B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12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MEN</w:t>
            </w:r>
          </w:p>
        </w:tc>
      </w:tr>
      <w:tr w:rsidR="00BA695B" w:rsidRPr="008B53E6" w:rsidTr="0074015E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B773B" w:rsidP="002414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4:10.00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4:05.00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9:46.00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241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9:41.00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2:46.00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5:16.00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5:11.00</w:t>
            </w:r>
          </w:p>
        </w:tc>
        <w:tc>
          <w:tcPr>
            <w:tcW w:w="7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3B3B3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S2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1:48.00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9:13.00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9:08.00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2:11.00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2:06.00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4:04.00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3:59.00</w:t>
            </w:r>
          </w:p>
        </w:tc>
        <w:tc>
          <w:tcPr>
            <w:tcW w:w="7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1:58.00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1:53.00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CC1211" w:rsidP="00CC12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CC1211" w:rsidP="00CC12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3B3B3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</w:tr>
      <w:tr w:rsidR="00BA695B" w:rsidRPr="008B53E6" w:rsidTr="00E75D11">
        <w:trPr>
          <w:trHeight w:val="30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S3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3:03.00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2:58.00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6:38.00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6:33.00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1:35.00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1:56.00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1:33.00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1:38.00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CC1211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3:16.00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CC1211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3:11.00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6:05.00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6:00.00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S4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1:06.00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1:01.00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2:15.00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5:48.00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5:43.00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2:46.00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2:41.00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1:39.00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0376CC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0376CC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4E7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6:00.00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5:55.00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S5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58.00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2:09.00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4:47.00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1:17.00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1:12.00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2:15.00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2:10.00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1:11.00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8A2FA2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2:12</w:t>
            </w:r>
            <w:r w:rsidR="00592D04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1:31.00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1:26.00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2:40.00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5:00.00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4:55.00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S6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58.00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53.00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4:03.00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1:18.00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1:13.00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8A2FA2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</w:t>
            </w:r>
            <w:r w:rsidR="003D3493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58</w:t>
            </w:r>
            <w:r w:rsidR="00592D04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1:19.00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2:17.00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4:29.00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S7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55.00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50.00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1:48.00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1:43.00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3:56.00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1:17.00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1:12.00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1:23.00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1:18.00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2:22.00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4:23.00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S8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53.00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48.00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3:33.00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2:00.00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1:55.00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59.00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1:54.00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1:49.00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3:56.00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S9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52.00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47.00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1:35.00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3:36.00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3:31.00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1:07.00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1:51.00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1:46.00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1:06.00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1:01.00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3:45.00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44.00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1:05.00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59.00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54.00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592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3D3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</w:tcPr>
          <w:p w:rsidR="00BA695B" w:rsidRPr="00BE6FD2" w:rsidRDefault="00BA695B" w:rsidP="00093F0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3B3B3"/>
            <w:noWrap/>
          </w:tcPr>
          <w:p w:rsidR="00BA695B" w:rsidRPr="00BE6FD2" w:rsidRDefault="00BA695B" w:rsidP="00093F0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3B3B3"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3:41.00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S11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52.00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47.00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1:12.00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1:07.00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1:57.00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59.00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1:48.00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1:16.00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1:11.00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8788A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4:03.00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3:58.00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S12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48.00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42.00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3:23.00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1:05.00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1:00.00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1:01.00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56.00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68788A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1:43.00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1:38.00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1:13.00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360159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3:39.00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S13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44.00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1:06.00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1:01.00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1:49.00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1:44.00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360159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1:44.00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1:39.00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1:10.00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1:05.00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360159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3:39.00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S14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51.00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46.00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1:39.00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1:55.00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1:02.00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174A65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1:52.00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174A65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2:02.00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3:44.00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S15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44.00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1:29.00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3:25.00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3:20.00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58.00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1:47.00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1:42.00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57.00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52.00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A695B" w:rsidRPr="00BE6FD2" w:rsidRDefault="00174A65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1:37.00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1:32.00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59.00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174A65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E77327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3:32.00</w:t>
            </w:r>
          </w:p>
        </w:tc>
      </w:tr>
      <w:tr w:rsidR="00BA695B" w:rsidRPr="008B53E6" w:rsidTr="00E75D11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3E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S16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51.00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5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46.00</w:t>
            </w:r>
          </w:p>
        </w:tc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1:39.00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B004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1:34.00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4:40.00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4:35.00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1:14.00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210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1:09.00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1:55.00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8B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1:50.00</w:t>
            </w:r>
          </w:p>
        </w:tc>
        <w:tc>
          <w:tcPr>
            <w:tcW w:w="776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1:08.00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17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1:03.00</w:t>
            </w:r>
          </w:p>
        </w:tc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BA695B" w:rsidRPr="00BE6FD2" w:rsidRDefault="006165D6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1:45.00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BA695B" w:rsidRPr="00BE6FD2" w:rsidRDefault="003D3493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1:40.00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1:15.00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</w:tcPr>
          <w:p w:rsidR="00BA695B" w:rsidRPr="00BE6FD2" w:rsidRDefault="00BA695B" w:rsidP="00093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1:10.00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BA695B" w:rsidRPr="00BE6FD2" w:rsidRDefault="006165D6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000000" w:fill="auto"/>
          </w:tcPr>
          <w:p w:rsidR="00BA695B" w:rsidRPr="00BE6FD2" w:rsidRDefault="00B56D1F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1:54.00</w:t>
            </w:r>
          </w:p>
        </w:tc>
        <w:tc>
          <w:tcPr>
            <w:tcW w:w="780" w:type="dxa"/>
            <w:gridSpan w:val="2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A695B" w:rsidRPr="00BE6FD2" w:rsidRDefault="00BA695B" w:rsidP="0051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</w:pPr>
            <w:r w:rsidRPr="00BE6FD2">
              <w:rPr>
                <w:rFonts w:ascii="Times New Roman" w:eastAsia="Times New Roman" w:hAnsi="Times New Roman"/>
                <w:sz w:val="17"/>
                <w:szCs w:val="17"/>
                <w:lang w:eastAsia="en-AU"/>
              </w:rPr>
              <w:t>3:54.00</w:t>
            </w:r>
          </w:p>
        </w:tc>
      </w:tr>
    </w:tbl>
    <w:p w:rsidR="008C593E" w:rsidRDefault="008C593E"/>
    <w:sectPr w:rsidR="008C593E" w:rsidSect="002C5A55">
      <w:pgSz w:w="16838" w:h="11906" w:orient="landscape"/>
      <w:pgMar w:top="425" w:right="425" w:bottom="3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53E6"/>
    <w:rsid w:val="00023701"/>
    <w:rsid w:val="000376CC"/>
    <w:rsid w:val="00082B69"/>
    <w:rsid w:val="00090343"/>
    <w:rsid w:val="00093F05"/>
    <w:rsid w:val="00127FBF"/>
    <w:rsid w:val="00170FBC"/>
    <w:rsid w:val="00174A65"/>
    <w:rsid w:val="00192DEA"/>
    <w:rsid w:val="00210526"/>
    <w:rsid w:val="00230509"/>
    <w:rsid w:val="002414F9"/>
    <w:rsid w:val="0029281F"/>
    <w:rsid w:val="002C5A55"/>
    <w:rsid w:val="003528F0"/>
    <w:rsid w:val="00360159"/>
    <w:rsid w:val="00393C07"/>
    <w:rsid w:val="003D3493"/>
    <w:rsid w:val="003D3F18"/>
    <w:rsid w:val="003F013F"/>
    <w:rsid w:val="00407AA9"/>
    <w:rsid w:val="004727E8"/>
    <w:rsid w:val="00473F74"/>
    <w:rsid w:val="004842B7"/>
    <w:rsid w:val="0049139C"/>
    <w:rsid w:val="004950B5"/>
    <w:rsid w:val="004C225E"/>
    <w:rsid w:val="004D39E3"/>
    <w:rsid w:val="004D473C"/>
    <w:rsid w:val="004E50AC"/>
    <w:rsid w:val="004E7E4C"/>
    <w:rsid w:val="00512C27"/>
    <w:rsid w:val="00542E74"/>
    <w:rsid w:val="00546C27"/>
    <w:rsid w:val="0055489D"/>
    <w:rsid w:val="00563A09"/>
    <w:rsid w:val="0058421A"/>
    <w:rsid w:val="00592D04"/>
    <w:rsid w:val="005A7BD3"/>
    <w:rsid w:val="005F1BBE"/>
    <w:rsid w:val="006165D6"/>
    <w:rsid w:val="0062570F"/>
    <w:rsid w:val="00633971"/>
    <w:rsid w:val="00642310"/>
    <w:rsid w:val="00664738"/>
    <w:rsid w:val="0068788A"/>
    <w:rsid w:val="00690AC2"/>
    <w:rsid w:val="006C3464"/>
    <w:rsid w:val="0070558F"/>
    <w:rsid w:val="00736605"/>
    <w:rsid w:val="0074015E"/>
    <w:rsid w:val="00750BA9"/>
    <w:rsid w:val="0076590A"/>
    <w:rsid w:val="007A33E8"/>
    <w:rsid w:val="007C734B"/>
    <w:rsid w:val="00806E20"/>
    <w:rsid w:val="00812281"/>
    <w:rsid w:val="0084663E"/>
    <w:rsid w:val="00851E7A"/>
    <w:rsid w:val="008847E9"/>
    <w:rsid w:val="008A2FA2"/>
    <w:rsid w:val="008B53E6"/>
    <w:rsid w:val="008B5F8A"/>
    <w:rsid w:val="008B7AA9"/>
    <w:rsid w:val="008C593E"/>
    <w:rsid w:val="008F5956"/>
    <w:rsid w:val="00932A98"/>
    <w:rsid w:val="00973407"/>
    <w:rsid w:val="009A6CEE"/>
    <w:rsid w:val="009B46D9"/>
    <w:rsid w:val="009D5611"/>
    <w:rsid w:val="009E187F"/>
    <w:rsid w:val="00A616A9"/>
    <w:rsid w:val="00A709B4"/>
    <w:rsid w:val="00B004EC"/>
    <w:rsid w:val="00B00DD8"/>
    <w:rsid w:val="00B17911"/>
    <w:rsid w:val="00B24EA9"/>
    <w:rsid w:val="00B33BE2"/>
    <w:rsid w:val="00B56D1F"/>
    <w:rsid w:val="00BA695B"/>
    <w:rsid w:val="00BB773B"/>
    <w:rsid w:val="00BE6FD2"/>
    <w:rsid w:val="00BF0074"/>
    <w:rsid w:val="00C01EC0"/>
    <w:rsid w:val="00C84C5C"/>
    <w:rsid w:val="00C96D21"/>
    <w:rsid w:val="00CA5701"/>
    <w:rsid w:val="00CC1211"/>
    <w:rsid w:val="00CE6B50"/>
    <w:rsid w:val="00CF0290"/>
    <w:rsid w:val="00CF3D6E"/>
    <w:rsid w:val="00D37265"/>
    <w:rsid w:val="00D44C4A"/>
    <w:rsid w:val="00D826B7"/>
    <w:rsid w:val="00DA6851"/>
    <w:rsid w:val="00DD1EB6"/>
    <w:rsid w:val="00DF10B1"/>
    <w:rsid w:val="00E14A37"/>
    <w:rsid w:val="00E70EF3"/>
    <w:rsid w:val="00E75D11"/>
    <w:rsid w:val="00E77327"/>
    <w:rsid w:val="00E9338C"/>
    <w:rsid w:val="00ED4A0F"/>
    <w:rsid w:val="00ED6CDF"/>
    <w:rsid w:val="00F07F8E"/>
    <w:rsid w:val="00F406D8"/>
    <w:rsid w:val="00F60A7B"/>
    <w:rsid w:val="00F834A6"/>
    <w:rsid w:val="00FC3E5D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8228"/>
  <w14:defaultImageDpi w14:val="300"/>
  <w15:chartTrackingRefBased/>
  <w15:docId w15:val="{09B3B2F6-67BF-4739-9818-021C36FD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2022-01-24T02:36:10+00:00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2023-01-19T22:57:00+00:00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2022-01-24T02:38:51+00:00</PPModeratedDate>
  </documentManagement>
</p:properties>
</file>

<file path=customXml/itemProps1.xml><?xml version="1.0" encoding="utf-8"?>
<ds:datastoreItem xmlns:ds="http://schemas.openxmlformats.org/officeDocument/2006/customXml" ds:itemID="{AA4E6510-7AE9-4B98-B82E-96A976C7488F}"/>
</file>

<file path=customXml/itemProps2.xml><?xml version="1.0" encoding="utf-8"?>
<ds:datastoreItem xmlns:ds="http://schemas.openxmlformats.org/officeDocument/2006/customXml" ds:itemID="{83C437C4-185B-4D18-84AA-95284FDB87DC}"/>
</file>

<file path=customXml/itemProps3.xml><?xml version="1.0" encoding="utf-8"?>
<ds:datastoreItem xmlns:ds="http://schemas.openxmlformats.org/officeDocument/2006/customXml" ds:itemID="{FAA3DDE3-9BD7-46E3-8601-C12116112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4137</Characters>
  <Application>Microsoft Office Word</Application>
  <DocSecurity>0</DocSecurity>
  <Lines>1034</Lines>
  <Paragraphs>1073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QUEENSLAND SECONDARY SCHOOL SWIMMING CHAMPIONSHIPS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QUEENSLAND SECONDARY SCHOOL SWIMMING CHAMPIONSHIPS</dc:title>
  <dc:subject/>
  <dc:creator>General</dc:creator>
  <cp:keywords/>
  <dc:description/>
  <cp:lastModifiedBy>GRAVES, Rachel</cp:lastModifiedBy>
  <cp:revision>4</cp:revision>
  <cp:lastPrinted>2011-09-09T00:28:00Z</cp:lastPrinted>
  <dcterms:created xsi:type="dcterms:W3CDTF">2020-02-04T00:53:00Z</dcterms:created>
  <dcterms:modified xsi:type="dcterms:W3CDTF">2021-12-06T22:38:00Z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